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5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77F149" w14:textId="6A572FF2" w:rsidR="00CC29E4" w:rsidRPr="00302706" w:rsidRDefault="00CC29E4" w:rsidP="00CC29E4">
      <w:pPr>
        <w:tabs>
          <w:tab w:val="left" w:pos="8520"/>
        </w:tabs>
        <w:rPr>
          <w:rFonts w:ascii="Helvetica" w:hAnsi="Helvetica"/>
          <w:b/>
          <w:color w:val="FFFFFF" w:themeColor="background1"/>
          <w:sz w:val="48"/>
        </w:rPr>
      </w:pPr>
      <w:r w:rsidRPr="00302706">
        <w:rPr>
          <w:rFonts w:ascii="Helvetica" w:hAnsi="Helvetica"/>
          <w:noProof/>
          <w:color w:val="FFFFFF" w:themeColor="background1"/>
          <w:sz w:val="48"/>
        </w:rPr>
        <mc:AlternateContent>
          <mc:Choice Requires="wps">
            <w:drawing>
              <wp:anchor distT="0" distB="0" distL="114300" distR="114300" simplePos="0" relativeHeight="251766784" behindDoc="1" locked="0" layoutInCell="1" allowOverlap="1" wp14:anchorId="4360ED07" wp14:editId="787204EC">
                <wp:simplePos x="0" y="0"/>
                <wp:positionH relativeFrom="page">
                  <wp:posOffset>0</wp:posOffset>
                </wp:positionH>
                <mc:AlternateContent>
                  <mc:Choice Requires="wp14">
                    <wp:positionV relativeFrom="page">
                      <wp14:pctPosVOffset>-1000100</wp14:pctPosVOffset>
                    </wp:positionV>
                  </mc:Choice>
                  <mc:Fallback>
                    <wp:positionV relativeFrom="page">
                      <wp:posOffset>0</wp:posOffset>
                    </wp:positionV>
                  </mc:Fallback>
                </mc:AlternateContent>
                <wp:extent cx="7543800" cy="1259840"/>
                <wp:effectExtent l="0" t="0" r="0" b="10160"/>
                <wp:wrapNone/>
                <wp:docPr id="36" name="Rektangel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43800" cy="1259840"/>
                        </a:xfrm>
                        <a:prstGeom prst="rect">
                          <a:avLst/>
                        </a:prstGeom>
                        <a:solidFill>
                          <a:srgbClr val="D82B51"/>
                        </a:solidFill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:ma14="http://schemas.microsoft.com/office/mac/drawingml/2011/main"/>
                          </a:ex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topMargin">
                  <wp14:pctHeight>0</wp14:pctHeight>
                </wp14:sizeRelV>
              </wp:anchor>
            </w:drawing>
          </mc:Choice>
          <mc:Fallback>
            <w:pict>
              <v:rect id="Rektangel 36" o:spid="_x0000_s1026" style="position:absolute;margin-left:0;margin-top:0;width:594pt;height:99.2pt;z-index:-251549696;visibility:visible;mso-wrap-style:square;mso-width-percent:0;mso-height-percent:0;mso-top-percent:-10001;mso-wrap-distance-left:9pt;mso-wrap-distance-top:0;mso-wrap-distance-right:9pt;mso-wrap-distance-bottom:0;mso-position-horizontal:absolute;mso-position-horizontal-relative:page;mso-position-vertical-relative:page;mso-width-percent:0;mso-height-percent:0;mso-top-percent:-10001;mso-width-relative:page;mso-height-relative:top-margin-area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" fillcolor="#d82b51" stroked="f">
                <w10:wrap anchorx="page" anchory="page"/>
              </v:rect>
            </w:pict>
          </mc:Fallback>
        </mc:AlternateContent>
      </w:r>
      <w:r w:rsidRPr="00302706">
        <w:rPr>
          <w:rFonts w:ascii="Helvetica" w:hAnsi="Helvetica"/>
          <w:noProof/>
          <w:color w:val="FFFFFF" w:themeColor="background1"/>
          <w:sz w:val="48"/>
        </w:rPr>
        <mc:AlternateContent>
          <mc:Choice Requires="wps">
            <w:drawing>
              <wp:anchor distT="0" distB="0" distL="114300" distR="114300" simplePos="0" relativeHeight="251767808" behindDoc="1" locked="0" layoutInCell="1" allowOverlap="1" wp14:anchorId="4933DAB4" wp14:editId="655A06BA">
                <wp:simplePos x="0" y="0"/>
                <wp:positionH relativeFrom="page">
                  <wp:posOffset>0</wp:posOffset>
                </wp:positionH>
                <wp:positionV relativeFrom="page">
                  <wp:posOffset>1332230</wp:posOffset>
                </wp:positionV>
                <wp:extent cx="6300000" cy="107950"/>
                <wp:effectExtent l="0" t="0" r="0" b="0"/>
                <wp:wrapNone/>
                <wp:docPr id="37" name="Rektangel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00000" cy="107950"/>
                        </a:xfrm>
                        <a:prstGeom prst="rect">
                          <a:avLst/>
                        </a:prstGeom>
                        <a:solidFill>
                          <a:srgbClr val="D82B51"/>
                        </a:solidFill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:ma14="http://schemas.microsoft.com/office/mac/drawingml/2011/main"/>
                          </a:ex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topMargin">
                  <wp14:pctHeight>0</wp14:pctHeight>
                </wp14:sizeRelV>
              </wp:anchor>
            </w:drawing>
          </mc:Choice>
          <mc:Fallback>
            <w:pict>
              <v:rect id="Rektangel 37" o:spid="_x0000_s1026" style="position:absolute;margin-left:0;margin-top:104.9pt;width:496.05pt;height:8.5pt;z-index:-251548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top-margin-area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" fillcolor="#d82b51" stroked="f">
                <w10:wrap anchorx="page" anchory="page"/>
              </v:rect>
            </w:pict>
          </mc:Fallback>
        </mc:AlternateContent>
      </w:r>
      <w:proofErr w:type="spellStart"/>
      <w:r w:rsidRPr="00302706">
        <w:rPr>
          <w:rFonts w:ascii="Helvetica" w:hAnsi="Helvetica"/>
          <w:color w:val="FFFFFF" w:themeColor="background1"/>
          <w:sz w:val="48"/>
        </w:rPr>
        <w:t>Självbedömning</w:t>
      </w:r>
      <w:proofErr w:type="spellEnd"/>
      <w:r w:rsidR="00C12F51">
        <w:rPr>
          <w:rFonts w:ascii="Helvetica" w:hAnsi="Helvetica"/>
          <w:color w:val="FFFFFF" w:themeColor="background1"/>
          <w:sz w:val="48"/>
        </w:rPr>
        <w:t xml:space="preserve"> </w:t>
      </w:r>
      <w:bookmarkStart w:id="0" w:name="_GoBack"/>
      <w:bookmarkEnd w:id="0"/>
      <w:r w:rsidRPr="00302706">
        <w:rPr>
          <w:rFonts w:ascii="Helvetica" w:hAnsi="Helvetica"/>
          <w:color w:val="FFFFFF" w:themeColor="background1"/>
          <w:sz w:val="48"/>
        </w:rPr>
        <w:tab/>
      </w:r>
    </w:p>
    <w:p w14:paraId="7F706059" w14:textId="77777777" w:rsidR="00CC29E4" w:rsidRPr="00302706" w:rsidRDefault="00CC29E4" w:rsidP="00CC29E4">
      <w:pPr>
        <w:spacing w:before="100"/>
        <w:rPr>
          <w:color w:val="FFFFFF" w:themeColor="background1"/>
        </w:rPr>
      </w:pPr>
      <w:r w:rsidRPr="00302706">
        <w:rPr>
          <w:rFonts w:ascii="Helvetica" w:hAnsi="Helvetica"/>
          <w:color w:val="FFFFFF" w:themeColor="background1"/>
          <w:sz w:val="18"/>
        </w:rPr>
        <w:t xml:space="preserve">ÅRSKURS </w:t>
      </w:r>
      <w:r>
        <w:rPr>
          <w:rFonts w:ascii="Helvetica" w:hAnsi="Helvetica"/>
          <w:color w:val="FFFFFF" w:themeColor="background1"/>
          <w:sz w:val="18"/>
        </w:rPr>
        <w:t>5</w:t>
      </w:r>
    </w:p>
    <w:p w14:paraId="152D2694" w14:textId="77777777" w:rsidR="0036207B" w:rsidRPr="00CC29E4" w:rsidRDefault="00CC29E4" w:rsidP="00CC29E4">
      <w:pPr>
        <w:spacing w:before="320"/>
        <w:jc w:val="right"/>
        <w:rPr>
          <w:rFonts w:ascii="Helvetica" w:hAnsi="Helvetica"/>
          <w:b/>
          <w:color w:val="D82B51"/>
          <w:sz w:val="18"/>
          <w:szCs w:val="18"/>
        </w:rPr>
      </w:pPr>
      <w:r>
        <w:rPr>
          <w:rFonts w:ascii="Helvetica" w:hAnsi="Helvetica"/>
          <w:b/>
          <w:color w:val="D82B51"/>
          <w:sz w:val="18"/>
          <w:szCs w:val="18"/>
        </w:rPr>
        <w:t>GEOMETRI</w:t>
      </w:r>
      <w:r w:rsidRPr="002B3438">
        <w:rPr>
          <w:rFonts w:ascii="Helvetica" w:hAnsi="Helvetica"/>
          <w:b/>
          <w:color w:val="D82B51"/>
          <w:sz w:val="18"/>
          <w:szCs w:val="18"/>
        </w:rPr>
        <w:br/>
      </w:r>
    </w:p>
    <w:tbl>
      <w:tblPr>
        <w:tblStyle w:val="Tabellrutnt"/>
        <w:tblW w:w="102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1"/>
        <w:gridCol w:w="5528"/>
        <w:gridCol w:w="1276"/>
        <w:gridCol w:w="2585"/>
      </w:tblGrid>
      <w:tr w:rsidR="001046D7" w14:paraId="58B8D88B" w14:textId="77777777" w:rsidTr="00CC29E4">
        <w:tc>
          <w:tcPr>
            <w:tcW w:w="851" w:type="dxa"/>
            <w:tcMar>
              <w:left w:w="0" w:type="dxa"/>
              <w:right w:w="57" w:type="dxa"/>
            </w:tcMar>
          </w:tcPr>
          <w:p w14:paraId="002DB324" w14:textId="77777777" w:rsidR="001046D7" w:rsidRPr="00CC29E4" w:rsidRDefault="001046D7" w:rsidP="001046D7">
            <w:pPr>
              <w:spacing w:before="320"/>
              <w:rPr>
                <w:rFonts w:ascii="Helvetica" w:hAnsi="Helvetica"/>
                <w:color w:val="D82B51"/>
                <w:sz w:val="20"/>
                <w:szCs w:val="20"/>
              </w:rPr>
            </w:pPr>
            <w:r w:rsidRPr="00CC29E4">
              <w:rPr>
                <w:rFonts w:ascii="Helvetica" w:hAnsi="Helvetica"/>
                <w:color w:val="D82B51"/>
              </w:rPr>
              <w:t>Namn:</w:t>
            </w:r>
          </w:p>
        </w:tc>
        <w:tc>
          <w:tcPr>
            <w:tcW w:w="5528" w:type="dxa"/>
            <w:tcBorders>
              <w:bottom w:val="single" w:sz="8" w:space="0" w:color="D82B51"/>
            </w:tcBorders>
            <w:tcMar>
              <w:left w:w="0" w:type="dxa"/>
              <w:right w:w="57" w:type="dxa"/>
            </w:tcMar>
          </w:tcPr>
          <w:p w14:paraId="743E2878" w14:textId="77777777" w:rsidR="001046D7" w:rsidRPr="009E715D" w:rsidRDefault="0042652E" w:rsidP="00D037E0">
            <w:pPr>
              <w:tabs>
                <w:tab w:val="left" w:pos="4180"/>
                <w:tab w:val="right" w:pos="5471"/>
              </w:tabs>
              <w:spacing w:before="320"/>
              <w:rPr>
                <w:rFonts w:ascii="Helvetica" w:hAnsi="Helvetica"/>
                <w:color w:val="000000" w:themeColor="text1"/>
              </w:rPr>
            </w:pPr>
            <w:r>
              <w:rPr>
                <w:rFonts w:ascii="Helvetica" w:hAnsi="Helvetica"/>
                <w:color w:val="000000" w:themeColor="text1"/>
              </w:rPr>
              <w:tab/>
            </w:r>
            <w:r w:rsidR="00D037E0">
              <w:rPr>
                <w:rFonts w:ascii="Helvetica" w:hAnsi="Helvetica"/>
                <w:color w:val="000000" w:themeColor="text1"/>
              </w:rPr>
              <w:tab/>
            </w:r>
          </w:p>
        </w:tc>
        <w:tc>
          <w:tcPr>
            <w:tcW w:w="1276" w:type="dxa"/>
            <w:tcMar>
              <w:left w:w="284" w:type="dxa"/>
              <w:right w:w="57" w:type="dxa"/>
            </w:tcMar>
          </w:tcPr>
          <w:p w14:paraId="0FA36CDF" w14:textId="77777777" w:rsidR="001046D7" w:rsidRPr="00CC29E4" w:rsidRDefault="001046D7" w:rsidP="001046D7">
            <w:pPr>
              <w:spacing w:before="320"/>
              <w:rPr>
                <w:rFonts w:ascii="Helvetica" w:hAnsi="Helvetica"/>
                <w:color w:val="D82B51"/>
                <w:sz w:val="20"/>
                <w:szCs w:val="20"/>
              </w:rPr>
            </w:pPr>
            <w:r w:rsidRPr="00CC29E4">
              <w:rPr>
                <w:rFonts w:ascii="Helvetica" w:hAnsi="Helvetica"/>
                <w:color w:val="D82B51"/>
              </w:rPr>
              <w:t>Klass:</w:t>
            </w:r>
          </w:p>
        </w:tc>
        <w:tc>
          <w:tcPr>
            <w:tcW w:w="2585" w:type="dxa"/>
            <w:tcBorders>
              <w:bottom w:val="single" w:sz="8" w:space="0" w:color="D82B51"/>
            </w:tcBorders>
            <w:tcMar>
              <w:left w:w="0" w:type="dxa"/>
              <w:right w:w="57" w:type="dxa"/>
            </w:tcMar>
          </w:tcPr>
          <w:p w14:paraId="0B9470D2" w14:textId="77777777" w:rsidR="001046D7" w:rsidRPr="001046D7" w:rsidRDefault="001046D7" w:rsidP="001046D7">
            <w:pPr>
              <w:spacing w:before="320"/>
              <w:rPr>
                <w:rFonts w:ascii="Helvetica" w:hAnsi="Helvetica"/>
                <w:color w:val="000000" w:themeColor="text1"/>
              </w:rPr>
            </w:pPr>
          </w:p>
        </w:tc>
      </w:tr>
      <w:tr w:rsidR="00003955" w14:paraId="38C777BF" w14:textId="77777777" w:rsidTr="00CC29E4">
        <w:tc>
          <w:tcPr>
            <w:tcW w:w="851" w:type="dxa"/>
            <w:tcMar>
              <w:left w:w="0" w:type="dxa"/>
              <w:right w:w="57" w:type="dxa"/>
            </w:tcMar>
          </w:tcPr>
          <w:p w14:paraId="46582570" w14:textId="77777777" w:rsidR="00003955" w:rsidRDefault="00003955" w:rsidP="001046D7">
            <w:pPr>
              <w:spacing w:before="320"/>
              <w:rPr>
                <w:rFonts w:ascii="Helvetica" w:hAnsi="Helvetica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5528" w:type="dxa"/>
            <w:vMerge w:val="restart"/>
            <w:tcBorders>
              <w:top w:val="single" w:sz="8" w:space="0" w:color="D82B51"/>
            </w:tcBorders>
            <w:tcMar>
              <w:left w:w="0" w:type="dxa"/>
              <w:right w:w="57" w:type="dxa"/>
            </w:tcMar>
          </w:tcPr>
          <w:p w14:paraId="3EA10477" w14:textId="77777777" w:rsidR="00003955" w:rsidRDefault="00003955" w:rsidP="00003955">
            <w:pPr>
              <w:tabs>
                <w:tab w:val="left" w:pos="1980"/>
              </w:tabs>
              <w:rPr>
                <w:rFonts w:ascii="Helvetica" w:hAnsi="Helvetica"/>
              </w:rPr>
            </w:pPr>
          </w:p>
          <w:p w14:paraId="42352DB6" w14:textId="77777777" w:rsidR="00003955" w:rsidRPr="00003955" w:rsidRDefault="00003955" w:rsidP="00003955">
            <w:pPr>
              <w:jc w:val="center"/>
              <w:rPr>
                <w:rFonts w:ascii="Helvetica" w:hAnsi="Helvetica"/>
              </w:rPr>
            </w:pPr>
            <w:r>
              <w:rPr>
                <w:rFonts w:ascii="Helvetica" w:hAnsi="Helvetica"/>
                <w:noProof/>
                <w:color w:val="FFFFFF" w:themeColor="background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8416" behindDoc="1" locked="0" layoutInCell="1" allowOverlap="1" wp14:anchorId="49C0F785" wp14:editId="0AE47D04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165735</wp:posOffset>
                      </wp:positionV>
                      <wp:extent cx="3455670" cy="723265"/>
                      <wp:effectExtent l="0" t="0" r="24130" b="13335"/>
                      <wp:wrapNone/>
                      <wp:docPr id="21" name="Textruta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455670" cy="7232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D3D7"/>
                              </a:solidFill>
                              <a:ln>
                                <a:solidFill>
                                  <a:srgbClr val="D83730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7DB3B3B" w14:textId="77777777" w:rsidR="00E36181" w:rsidRPr="00003955" w:rsidRDefault="00E36181" w:rsidP="00CD68C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100"/>
                                    <w:rPr>
                                      <w:rFonts w:ascii="Helvetica" w:eastAsiaTheme="minorEastAsia" w:hAnsi="Helvetica"/>
                                      <w:color w:val="000000"/>
                                      <w:sz w:val="22"/>
                                      <w:szCs w:val="22"/>
                                    </w:rPr>
                                  </w:pPr>
                                  <w:r w:rsidRPr="00CC29E4">
                                    <w:rPr>
                                      <w:rFonts w:ascii="Helvetica" w:eastAsiaTheme="minorEastAsia" w:hAnsi="Helvetica"/>
                                      <w:b/>
                                      <w:color w:val="D82B51"/>
                                      <w:sz w:val="22"/>
                                      <w:szCs w:val="22"/>
                                    </w:rPr>
                                    <w:t>Säker</w:t>
                                  </w:r>
                                  <w:r w:rsidRPr="00CC29E4">
                                    <w:rPr>
                                      <w:rFonts w:ascii="Helvetica" w:eastAsiaTheme="minorEastAsia" w:hAnsi="Helvetica"/>
                                      <w:color w:val="D82B51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 w:rsidRPr="00003955">
                                    <w:rPr>
                                      <w:rFonts w:ascii="Helvetica" w:eastAsiaTheme="minorEastAsia" w:hAnsi="Helvetica"/>
                                      <w:color w:val="000000"/>
                                      <w:sz w:val="22"/>
                                      <w:szCs w:val="22"/>
                                    </w:rPr>
                                    <w:t>Jag kan</w:t>
                                  </w:r>
                                </w:p>
                                <w:p w14:paraId="707C0B5D" w14:textId="77777777" w:rsidR="00E36181" w:rsidRPr="00003955" w:rsidRDefault="00E36181" w:rsidP="00CD68C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rPr>
                                      <w:rFonts w:ascii="Helvetica" w:eastAsiaTheme="minorEastAsia" w:hAnsi="Helvetica"/>
                                      <w:color w:val="000000"/>
                                      <w:sz w:val="22"/>
                                      <w:szCs w:val="22"/>
                                    </w:rPr>
                                  </w:pPr>
                                  <w:r w:rsidRPr="00CC29E4">
                                    <w:rPr>
                                      <w:rFonts w:ascii="Helvetica" w:eastAsiaTheme="minorEastAsia" w:hAnsi="Helvetica"/>
                                      <w:b/>
                                      <w:color w:val="D82B51"/>
                                      <w:sz w:val="22"/>
                                      <w:szCs w:val="22"/>
                                    </w:rPr>
                                    <w:t>Ganska säker</w:t>
                                  </w:r>
                                  <w:r w:rsidRPr="00CC29E4">
                                    <w:rPr>
                                      <w:rFonts w:ascii="Helvetica" w:eastAsiaTheme="minorEastAsia" w:hAnsi="Helvetica"/>
                                      <w:color w:val="D82B51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 w:rsidRPr="00003955">
                                    <w:rPr>
                                      <w:rFonts w:ascii="Helvetica" w:eastAsiaTheme="minorEastAsia" w:hAnsi="Helvetica"/>
                                      <w:color w:val="000000"/>
                                      <w:sz w:val="22"/>
                                      <w:szCs w:val="22"/>
                                    </w:rPr>
                                    <w:t>Jag behöver öva lite mer</w:t>
                                  </w:r>
                                </w:p>
                                <w:p w14:paraId="61CCF32F" w14:textId="77777777" w:rsidR="00E36181" w:rsidRPr="00003955" w:rsidRDefault="00E36181" w:rsidP="00CD68C3">
                                  <w:pPr>
                                    <w:rPr>
                                      <w:rFonts w:ascii="Helvetica" w:hAnsi="Helvetica"/>
                                      <w:sz w:val="22"/>
                                      <w:szCs w:val="22"/>
                                    </w:rPr>
                                  </w:pPr>
                                  <w:r w:rsidRPr="00CC29E4">
                                    <w:rPr>
                                      <w:rFonts w:ascii="Helvetica" w:eastAsiaTheme="minorEastAsia" w:hAnsi="Helvetica"/>
                                      <w:b/>
                                      <w:color w:val="D82B51"/>
                                      <w:sz w:val="22"/>
                                      <w:szCs w:val="22"/>
                                    </w:rPr>
                                    <w:t>Osäker</w:t>
                                  </w:r>
                                  <w:r w:rsidRPr="00CC29E4">
                                    <w:rPr>
                                      <w:rFonts w:ascii="Helvetica" w:eastAsiaTheme="minorEastAsia" w:hAnsi="Helvetica"/>
                                      <w:color w:val="D82B51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 w:rsidRPr="00003955">
                                    <w:rPr>
                                      <w:rFonts w:ascii="Helvetica" w:eastAsiaTheme="minorEastAsia" w:hAnsi="Helvetica"/>
                                      <w:color w:val="000000"/>
                                      <w:sz w:val="22"/>
                                      <w:szCs w:val="22"/>
                                    </w:rPr>
                                    <w:t>Jag behöver lära mig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0,0l0,21600,21600,21600,21600,0xe">
                      <v:stroke joinstyle="miter"/>
                      <v:path gradientshapeok="t" o:connecttype="rect"/>
                    </v:shapetype>
                    <v:shape id="Textruta 21" o:spid="_x0000_s1026" type="#_x0000_t202" style="position:absolute;left:0;text-align:left;margin-left:0;margin-top:13.05pt;width:272.1pt;height:56.95pt;z-index:-251608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" fillcolor="#ffd3d7" strokecolor="#d83730">
                      <v:textbox>
                        <w:txbxContent>
                          <w:p w14:paraId="37DB3B3B" w14:textId="77777777" w:rsidR="00E36181" w:rsidRPr="00003955" w:rsidRDefault="00E36181" w:rsidP="00CD68C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100"/>
                              <w:rPr>
                                <w:rFonts w:ascii="Helvetica" w:eastAsiaTheme="minorEastAsia" w:hAnsi="Helvetica"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CC29E4">
                              <w:rPr>
                                <w:rFonts w:ascii="Helvetica" w:eastAsiaTheme="minorEastAsia" w:hAnsi="Helvetica"/>
                                <w:b/>
                                <w:color w:val="D82B51"/>
                                <w:sz w:val="22"/>
                                <w:szCs w:val="22"/>
                              </w:rPr>
                              <w:t>Säker</w:t>
                            </w:r>
                            <w:r w:rsidRPr="00CC29E4">
                              <w:rPr>
                                <w:rFonts w:ascii="Helvetica" w:eastAsiaTheme="minorEastAsia" w:hAnsi="Helvetica"/>
                                <w:color w:val="D82B51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003955">
                              <w:rPr>
                                <w:rFonts w:ascii="Helvetica" w:eastAsiaTheme="minorEastAsia" w:hAnsi="Helvetica"/>
                                <w:color w:val="000000"/>
                                <w:sz w:val="22"/>
                                <w:szCs w:val="22"/>
                              </w:rPr>
                              <w:t>Jag kan</w:t>
                            </w:r>
                          </w:p>
                          <w:p w14:paraId="707C0B5D" w14:textId="77777777" w:rsidR="00E36181" w:rsidRPr="00003955" w:rsidRDefault="00E36181" w:rsidP="00CD68C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rPr>
                                <w:rFonts w:ascii="Helvetica" w:eastAsiaTheme="minorEastAsia" w:hAnsi="Helvetica"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CC29E4">
                              <w:rPr>
                                <w:rFonts w:ascii="Helvetica" w:eastAsiaTheme="minorEastAsia" w:hAnsi="Helvetica"/>
                                <w:b/>
                                <w:color w:val="D82B51"/>
                                <w:sz w:val="22"/>
                                <w:szCs w:val="22"/>
                              </w:rPr>
                              <w:t>Ganska säker</w:t>
                            </w:r>
                            <w:r w:rsidRPr="00CC29E4">
                              <w:rPr>
                                <w:rFonts w:ascii="Helvetica" w:eastAsiaTheme="minorEastAsia" w:hAnsi="Helvetica"/>
                                <w:color w:val="D82B51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003955">
                              <w:rPr>
                                <w:rFonts w:ascii="Helvetica" w:eastAsiaTheme="minorEastAsia" w:hAnsi="Helvetica"/>
                                <w:color w:val="000000"/>
                                <w:sz w:val="22"/>
                                <w:szCs w:val="22"/>
                              </w:rPr>
                              <w:t>Jag behöver öva lite mer</w:t>
                            </w:r>
                          </w:p>
                          <w:p w14:paraId="61CCF32F" w14:textId="77777777" w:rsidR="00E36181" w:rsidRPr="00003955" w:rsidRDefault="00E36181" w:rsidP="00CD68C3">
                            <w:pPr>
                              <w:rPr>
                                <w:rFonts w:ascii="Helvetica" w:hAnsi="Helvetica"/>
                                <w:sz w:val="22"/>
                                <w:szCs w:val="22"/>
                              </w:rPr>
                            </w:pPr>
                            <w:r w:rsidRPr="00CC29E4">
                              <w:rPr>
                                <w:rFonts w:ascii="Helvetica" w:eastAsiaTheme="minorEastAsia" w:hAnsi="Helvetica"/>
                                <w:b/>
                                <w:color w:val="D82B51"/>
                                <w:sz w:val="22"/>
                                <w:szCs w:val="22"/>
                              </w:rPr>
                              <w:t>Osäker</w:t>
                            </w:r>
                            <w:r w:rsidRPr="00CC29E4">
                              <w:rPr>
                                <w:rFonts w:ascii="Helvetica" w:eastAsiaTheme="minorEastAsia" w:hAnsi="Helvetica"/>
                                <w:color w:val="D82B51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003955">
                              <w:rPr>
                                <w:rFonts w:ascii="Helvetica" w:eastAsiaTheme="minorEastAsia" w:hAnsi="Helvetica"/>
                                <w:color w:val="000000"/>
                                <w:sz w:val="22"/>
                                <w:szCs w:val="22"/>
                              </w:rPr>
                              <w:t>Jag behöver lära mig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276" w:type="dxa"/>
            <w:tcMar>
              <w:left w:w="284" w:type="dxa"/>
              <w:right w:w="57" w:type="dxa"/>
            </w:tcMar>
          </w:tcPr>
          <w:p w14:paraId="0D2768DA" w14:textId="77777777" w:rsidR="00003955" w:rsidRPr="00CC29E4" w:rsidRDefault="00003955" w:rsidP="001046D7">
            <w:pPr>
              <w:spacing w:before="320"/>
              <w:rPr>
                <w:rFonts w:ascii="Helvetica" w:hAnsi="Helvetica"/>
                <w:color w:val="D82B51"/>
                <w:sz w:val="20"/>
                <w:szCs w:val="20"/>
              </w:rPr>
            </w:pPr>
            <w:r w:rsidRPr="00CC29E4">
              <w:rPr>
                <w:rFonts w:ascii="Helvetica" w:hAnsi="Helvetica"/>
                <w:color w:val="D82B51"/>
              </w:rPr>
              <w:t>Datum:</w:t>
            </w:r>
          </w:p>
        </w:tc>
        <w:tc>
          <w:tcPr>
            <w:tcW w:w="2585" w:type="dxa"/>
            <w:tcBorders>
              <w:top w:val="single" w:sz="8" w:space="0" w:color="D82B51"/>
              <w:bottom w:val="single" w:sz="8" w:space="0" w:color="D82B51"/>
            </w:tcBorders>
            <w:tcMar>
              <w:left w:w="0" w:type="dxa"/>
              <w:right w:w="57" w:type="dxa"/>
            </w:tcMar>
          </w:tcPr>
          <w:p w14:paraId="3BEE1C7B" w14:textId="77777777" w:rsidR="00003955" w:rsidRPr="001046D7" w:rsidRDefault="00003955" w:rsidP="001046D7">
            <w:pPr>
              <w:spacing w:before="320"/>
              <w:rPr>
                <w:rFonts w:ascii="Helvetica" w:hAnsi="Helvetica"/>
                <w:color w:val="000000" w:themeColor="text1"/>
              </w:rPr>
            </w:pPr>
          </w:p>
        </w:tc>
      </w:tr>
      <w:tr w:rsidR="00003955" w14:paraId="44148FF9" w14:textId="77777777" w:rsidTr="00CC29E4">
        <w:tc>
          <w:tcPr>
            <w:tcW w:w="851" w:type="dxa"/>
            <w:tcMar>
              <w:left w:w="0" w:type="dxa"/>
              <w:right w:w="57" w:type="dxa"/>
            </w:tcMar>
          </w:tcPr>
          <w:p w14:paraId="5749A4CA" w14:textId="77777777" w:rsidR="00003955" w:rsidRDefault="00003955" w:rsidP="001046D7">
            <w:pPr>
              <w:spacing w:before="320"/>
              <w:rPr>
                <w:rFonts w:ascii="Helvetica" w:hAnsi="Helvetica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5528" w:type="dxa"/>
            <w:vMerge/>
            <w:tcMar>
              <w:left w:w="0" w:type="dxa"/>
              <w:right w:w="57" w:type="dxa"/>
            </w:tcMar>
          </w:tcPr>
          <w:p w14:paraId="3F43C162" w14:textId="77777777" w:rsidR="00003955" w:rsidRPr="00055D9F" w:rsidRDefault="00003955" w:rsidP="001046D7">
            <w:pPr>
              <w:spacing w:before="320"/>
              <w:rPr>
                <w:rFonts w:ascii="Helvetica" w:hAnsi="Helvetica"/>
                <w:color w:val="A18C87"/>
              </w:rPr>
            </w:pPr>
          </w:p>
        </w:tc>
        <w:tc>
          <w:tcPr>
            <w:tcW w:w="1276" w:type="dxa"/>
            <w:tcMar>
              <w:left w:w="284" w:type="dxa"/>
              <w:right w:w="57" w:type="dxa"/>
            </w:tcMar>
          </w:tcPr>
          <w:p w14:paraId="255EAAF0" w14:textId="77777777" w:rsidR="00003955" w:rsidRPr="00055D9F" w:rsidRDefault="00003955" w:rsidP="001046D7">
            <w:pPr>
              <w:spacing w:before="320"/>
              <w:rPr>
                <w:rFonts w:ascii="Helvetica" w:hAnsi="Helvetica"/>
                <w:color w:val="A18C87"/>
              </w:rPr>
            </w:pPr>
          </w:p>
        </w:tc>
        <w:tc>
          <w:tcPr>
            <w:tcW w:w="2585" w:type="dxa"/>
            <w:tcBorders>
              <w:top w:val="single" w:sz="8" w:space="0" w:color="D82B51"/>
            </w:tcBorders>
            <w:tcMar>
              <w:left w:w="0" w:type="dxa"/>
              <w:right w:w="57" w:type="dxa"/>
            </w:tcMar>
          </w:tcPr>
          <w:p w14:paraId="3BD086F7" w14:textId="77777777" w:rsidR="00003955" w:rsidRDefault="00003955" w:rsidP="001046D7">
            <w:pPr>
              <w:spacing w:before="320"/>
              <w:rPr>
                <w:rFonts w:ascii="Helvetica" w:hAnsi="Helvetica"/>
                <w:color w:val="000000" w:themeColor="text1"/>
              </w:rPr>
            </w:pPr>
          </w:p>
          <w:p w14:paraId="49D67A09" w14:textId="77777777" w:rsidR="00003955" w:rsidRPr="00003955" w:rsidRDefault="00003955" w:rsidP="00003955">
            <w:pPr>
              <w:ind w:firstLine="1304"/>
              <w:rPr>
                <w:rFonts w:ascii="Helvetica" w:hAnsi="Helvetica"/>
              </w:rPr>
            </w:pPr>
          </w:p>
        </w:tc>
      </w:tr>
    </w:tbl>
    <w:p w14:paraId="63E42217" w14:textId="77777777" w:rsidR="009E5238" w:rsidRDefault="009E5238" w:rsidP="00003955">
      <w:pPr>
        <w:tabs>
          <w:tab w:val="left" w:pos="2060"/>
        </w:tabs>
        <w:rPr>
          <w:rFonts w:ascii="Helvetica" w:hAnsi="Helvetica"/>
          <w:color w:val="FFFFFF" w:themeColor="background1"/>
          <w:sz w:val="20"/>
          <w:szCs w:val="20"/>
        </w:rPr>
      </w:pPr>
    </w:p>
    <w:tbl>
      <w:tblPr>
        <w:tblStyle w:val="Ljusskuggning-dekorfrg2"/>
        <w:tblW w:w="0" w:type="auto"/>
        <w:tblBorders>
          <w:top w:val="single" w:sz="8" w:space="0" w:color="A18C87"/>
          <w:bottom w:val="single" w:sz="8" w:space="0" w:color="A18C87"/>
          <w:insideH w:val="single" w:sz="8" w:space="0" w:color="A18C87"/>
        </w:tblBorders>
        <w:shd w:val="clear" w:color="auto" w:fill="9BBB59" w:themeFill="accent3"/>
        <w:tblLook w:val="04A0" w:firstRow="1" w:lastRow="0" w:firstColumn="1" w:lastColumn="0" w:noHBand="0" w:noVBand="1"/>
      </w:tblPr>
      <w:tblGrid>
        <w:gridCol w:w="5954"/>
        <w:gridCol w:w="1395"/>
        <w:gridCol w:w="1395"/>
        <w:gridCol w:w="1395"/>
      </w:tblGrid>
      <w:tr w:rsidR="009E5238" w14:paraId="2C479E61" w14:textId="77777777" w:rsidTr="00CC29E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4" w:type="dxa"/>
            <w:tcBorders>
              <w:top w:val="nil"/>
              <w:left w:val="none" w:sz="0" w:space="0" w:color="auto"/>
              <w:bottom w:val="single" w:sz="8" w:space="0" w:color="D82B51"/>
              <w:right w:val="none" w:sz="0" w:space="0" w:color="auto"/>
            </w:tcBorders>
            <w:shd w:val="clear" w:color="auto" w:fill="FFFFFF"/>
            <w:tcMar>
              <w:left w:w="0" w:type="dxa"/>
              <w:bottom w:w="57" w:type="dxa"/>
              <w:right w:w="0" w:type="dxa"/>
            </w:tcMar>
            <w:vAlign w:val="bottom"/>
          </w:tcPr>
          <w:p w14:paraId="41FCB601" w14:textId="77777777" w:rsidR="009E5238" w:rsidRPr="001046D7" w:rsidRDefault="009E5238" w:rsidP="00C67183">
            <w:pPr>
              <w:spacing w:before="320"/>
              <w:rPr>
                <w:rFonts w:ascii="Helvetica" w:hAnsi="Helvetica"/>
                <w:b w:val="0"/>
                <w:color w:val="FFFFFF" w:themeColor="background1"/>
                <w:sz w:val="20"/>
                <w:szCs w:val="20"/>
              </w:rPr>
            </w:pPr>
            <w:r w:rsidRPr="001046D7">
              <w:rPr>
                <w:rFonts w:ascii="Helvetica" w:hAnsi="Helvetica"/>
                <w:b w:val="0"/>
                <w:color w:val="000000" w:themeColor="text1"/>
                <w:sz w:val="20"/>
              </w:rPr>
              <w:t xml:space="preserve">Bedöm dina kunskaper om </w:t>
            </w:r>
            <w:r w:rsidR="00B42CB4" w:rsidRPr="00B42CB4">
              <w:rPr>
                <w:rFonts w:ascii="Helvetica" w:hAnsi="Helvetica"/>
                <w:color w:val="000000" w:themeColor="text1"/>
                <w:sz w:val="20"/>
              </w:rPr>
              <w:t>fyrhörningar, omkrets och area</w:t>
            </w:r>
          </w:p>
        </w:tc>
        <w:tc>
          <w:tcPr>
            <w:tcW w:w="1395" w:type="dxa"/>
            <w:tcBorders>
              <w:top w:val="nil"/>
              <w:left w:val="none" w:sz="0" w:space="0" w:color="auto"/>
              <w:bottom w:val="single" w:sz="8" w:space="0" w:color="D82B51"/>
              <w:right w:val="none" w:sz="0" w:space="0" w:color="auto"/>
            </w:tcBorders>
            <w:shd w:val="clear" w:color="auto" w:fill="FFFFFF"/>
            <w:tcMar>
              <w:left w:w="0" w:type="dxa"/>
              <w:bottom w:w="57" w:type="dxa"/>
              <w:right w:w="0" w:type="dxa"/>
            </w:tcMar>
            <w:vAlign w:val="bottom"/>
          </w:tcPr>
          <w:p w14:paraId="16DF228D" w14:textId="77777777" w:rsidR="009E5238" w:rsidRPr="00CC29E4" w:rsidRDefault="009E5238" w:rsidP="009E523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D82B51"/>
                <w:sz w:val="20"/>
              </w:rPr>
            </w:pPr>
            <w:r w:rsidRPr="00CC29E4">
              <w:rPr>
                <w:rFonts w:ascii="Helvetica" w:hAnsi="Helvetica"/>
                <w:color w:val="D82B51"/>
                <w:sz w:val="20"/>
              </w:rPr>
              <w:br/>
              <w:t>Säker</w:t>
            </w:r>
          </w:p>
        </w:tc>
        <w:tc>
          <w:tcPr>
            <w:tcW w:w="1395" w:type="dxa"/>
            <w:tcBorders>
              <w:top w:val="nil"/>
              <w:left w:val="none" w:sz="0" w:space="0" w:color="auto"/>
              <w:bottom w:val="single" w:sz="8" w:space="0" w:color="D82B51"/>
              <w:right w:val="none" w:sz="0" w:space="0" w:color="auto"/>
            </w:tcBorders>
            <w:shd w:val="clear" w:color="auto" w:fill="FFFFFF"/>
            <w:tcMar>
              <w:left w:w="0" w:type="dxa"/>
              <w:bottom w:w="57" w:type="dxa"/>
              <w:right w:w="0" w:type="dxa"/>
            </w:tcMar>
            <w:vAlign w:val="bottom"/>
          </w:tcPr>
          <w:p w14:paraId="093D3B11" w14:textId="77777777" w:rsidR="009E5238" w:rsidRPr="00CC29E4" w:rsidRDefault="009E5238" w:rsidP="009E523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D82B51"/>
                <w:sz w:val="20"/>
              </w:rPr>
            </w:pPr>
            <w:r w:rsidRPr="00CC29E4">
              <w:rPr>
                <w:rFonts w:ascii="Helvetica" w:hAnsi="Helvetica"/>
                <w:color w:val="D82B51"/>
                <w:sz w:val="20"/>
              </w:rPr>
              <w:t>Ganska</w:t>
            </w:r>
            <w:r w:rsidRPr="00CC29E4">
              <w:rPr>
                <w:rFonts w:ascii="Helvetica" w:hAnsi="Helvetica"/>
                <w:color w:val="D82B51"/>
                <w:sz w:val="20"/>
              </w:rPr>
              <w:br/>
              <w:t>säker</w:t>
            </w:r>
          </w:p>
        </w:tc>
        <w:tc>
          <w:tcPr>
            <w:tcW w:w="1395" w:type="dxa"/>
            <w:tcBorders>
              <w:top w:val="nil"/>
              <w:left w:val="none" w:sz="0" w:space="0" w:color="auto"/>
              <w:bottom w:val="single" w:sz="8" w:space="0" w:color="D82B51"/>
              <w:right w:val="none" w:sz="0" w:space="0" w:color="auto"/>
            </w:tcBorders>
            <w:shd w:val="clear" w:color="auto" w:fill="FFFFFF"/>
            <w:tcMar>
              <w:left w:w="0" w:type="dxa"/>
              <w:bottom w:w="57" w:type="dxa"/>
              <w:right w:w="0" w:type="dxa"/>
            </w:tcMar>
            <w:vAlign w:val="bottom"/>
          </w:tcPr>
          <w:p w14:paraId="0D0FA55D" w14:textId="77777777" w:rsidR="009E5238" w:rsidRPr="00CC29E4" w:rsidRDefault="009E5238" w:rsidP="009E523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D82B51"/>
                <w:sz w:val="20"/>
              </w:rPr>
            </w:pPr>
            <w:r w:rsidRPr="00CC29E4">
              <w:rPr>
                <w:rFonts w:ascii="Helvetica" w:hAnsi="Helvetica"/>
                <w:color w:val="D82B51"/>
                <w:sz w:val="20"/>
              </w:rPr>
              <w:br/>
              <w:t>Osäker</w:t>
            </w:r>
          </w:p>
        </w:tc>
      </w:tr>
      <w:tr w:rsidR="004A12C3" w:rsidRPr="009E715D" w14:paraId="62F8B366" w14:textId="77777777" w:rsidTr="00CC29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4" w:type="dxa"/>
            <w:tcBorders>
              <w:top w:val="single" w:sz="8" w:space="0" w:color="D82B51"/>
              <w:left w:val="none" w:sz="0" w:space="0" w:color="auto"/>
              <w:bottom w:val="single" w:sz="8" w:space="0" w:color="D82B51"/>
              <w:right w:val="none" w:sz="0" w:space="0" w:color="auto"/>
            </w:tcBorders>
            <w:shd w:val="clear" w:color="auto" w:fill="FFD3D7"/>
            <w:tcMar>
              <w:left w:w="113" w:type="dxa"/>
              <w:right w:w="0" w:type="dxa"/>
            </w:tcMar>
            <w:vAlign w:val="center"/>
          </w:tcPr>
          <w:p w14:paraId="5293AE8D" w14:textId="77777777" w:rsidR="004A12C3" w:rsidRPr="00E36181" w:rsidRDefault="00B42CB4" w:rsidP="0096059F">
            <w:pPr>
              <w:spacing w:line="276" w:lineRule="auto"/>
              <w:rPr>
                <w:rFonts w:ascii="Helvetica" w:hAnsi="Helvetica"/>
                <w:b w:val="0"/>
                <w:color w:val="000000" w:themeColor="text1"/>
                <w:sz w:val="22"/>
                <w:szCs w:val="22"/>
              </w:rPr>
            </w:pPr>
            <w:r w:rsidRPr="00B42CB4">
              <w:rPr>
                <w:rFonts w:ascii="Helvetica" w:hAnsi="Helvetica" w:cs="Arial"/>
                <w:b w:val="0"/>
                <w:color w:val="000000" w:themeColor="text1"/>
                <w:sz w:val="22"/>
                <w:szCs w:val="22"/>
              </w:rPr>
              <w:t>Berätta för en kamrat hur jag har löst en uppgift</w:t>
            </w:r>
          </w:p>
        </w:tc>
        <w:tc>
          <w:tcPr>
            <w:tcW w:w="1395" w:type="dxa"/>
            <w:tcBorders>
              <w:top w:val="single" w:sz="8" w:space="0" w:color="D82B51"/>
              <w:left w:val="none" w:sz="0" w:space="0" w:color="auto"/>
              <w:bottom w:val="single" w:sz="8" w:space="0" w:color="D82B51"/>
              <w:right w:val="none" w:sz="0" w:space="0" w:color="auto"/>
            </w:tcBorders>
            <w:shd w:val="clear" w:color="auto" w:fill="FFD3D7"/>
            <w:tcMar>
              <w:left w:w="0" w:type="dxa"/>
              <w:right w:w="0" w:type="dxa"/>
            </w:tcMar>
            <w:vAlign w:val="center"/>
          </w:tcPr>
          <w:p w14:paraId="069C43B9" w14:textId="77777777" w:rsidR="004A12C3" w:rsidRPr="009E715D" w:rsidRDefault="004A12C3" w:rsidP="004A12C3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A9CB1CE" wp14:editId="685E243E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38" name="Textruta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D82B51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B5A0444" w14:textId="77777777" w:rsidR="00E36181" w:rsidRPr="00E70224" w:rsidRDefault="00E36181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38" o:spid="_x0000_s1027" type="#_x0000_t202" style="position:absolute;left:0;text-align:left;margin-left:0;margin-top:0;width:22.6pt;height:22.6pt;z-index:251663360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" fillcolor="white [3212]" strokecolor="#d82b51">
                      <v:textbox>
                        <w:txbxContent>
                          <w:p w14:paraId="4B5A0444" w14:textId="77777777" w:rsidR="00E36181" w:rsidRPr="00E70224" w:rsidRDefault="00E36181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D82B51"/>
              <w:left w:val="none" w:sz="0" w:space="0" w:color="auto"/>
              <w:bottom w:val="single" w:sz="8" w:space="0" w:color="D82B51"/>
              <w:right w:val="none" w:sz="0" w:space="0" w:color="auto"/>
            </w:tcBorders>
            <w:shd w:val="clear" w:color="auto" w:fill="FFD3D7"/>
            <w:tcMar>
              <w:left w:w="0" w:type="dxa"/>
              <w:right w:w="0" w:type="dxa"/>
            </w:tcMar>
            <w:vAlign w:val="center"/>
          </w:tcPr>
          <w:p w14:paraId="33DEC449" w14:textId="77777777" w:rsidR="004A12C3" w:rsidRPr="009E715D" w:rsidRDefault="004A12C3" w:rsidP="004A12C3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7EA15AD3" wp14:editId="0F265DF8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1" name="Textruta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D82B51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966A31D" w14:textId="77777777" w:rsidR="00E36181" w:rsidRPr="00E70224" w:rsidRDefault="00E36181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1" o:spid="_x0000_s1028" type="#_x0000_t202" style="position:absolute;left:0;text-align:left;margin-left:0;margin-top:0;width:22.6pt;height:22.6pt;z-index:25166438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" fillcolor="white [3212]" strokecolor="#d82b51">
                      <v:textbox>
                        <w:txbxContent>
                          <w:p w14:paraId="7966A31D" w14:textId="77777777" w:rsidR="00E36181" w:rsidRPr="00E70224" w:rsidRDefault="00E36181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D82B51"/>
              <w:left w:val="none" w:sz="0" w:space="0" w:color="auto"/>
              <w:bottom w:val="single" w:sz="8" w:space="0" w:color="D82B51"/>
              <w:right w:val="none" w:sz="0" w:space="0" w:color="auto"/>
            </w:tcBorders>
            <w:shd w:val="clear" w:color="auto" w:fill="FFD3D7"/>
            <w:tcMar>
              <w:left w:w="0" w:type="dxa"/>
              <w:right w:w="0" w:type="dxa"/>
            </w:tcMar>
            <w:vAlign w:val="center"/>
          </w:tcPr>
          <w:p w14:paraId="041CE137" w14:textId="77777777" w:rsidR="004A12C3" w:rsidRPr="009E715D" w:rsidRDefault="004A12C3" w:rsidP="004A12C3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4DEFBCBF" wp14:editId="0128DA6F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3" name="Textruta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D82B51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5653A96" w14:textId="77777777" w:rsidR="00E36181" w:rsidRPr="00E70224" w:rsidRDefault="00E36181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3" o:spid="_x0000_s1029" type="#_x0000_t202" style="position:absolute;left:0;text-align:left;margin-left:0;margin-top:0;width:22.6pt;height:22.6pt;z-index:251665408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" fillcolor="white [3212]" strokecolor="#d82b51">
                      <v:textbox>
                        <w:txbxContent>
                          <w:p w14:paraId="35653A96" w14:textId="77777777" w:rsidR="00E36181" w:rsidRPr="00E70224" w:rsidRDefault="00E36181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</w:tr>
      <w:tr w:rsidR="00277041" w:rsidRPr="009E715D" w14:paraId="7EDD0D09" w14:textId="77777777" w:rsidTr="00CC29E4">
        <w:trPr>
          <w:trHeight w:val="7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4" w:type="dxa"/>
            <w:tcBorders>
              <w:top w:val="single" w:sz="8" w:space="0" w:color="D82B51"/>
              <w:bottom w:val="single" w:sz="8" w:space="0" w:color="D82B51"/>
            </w:tcBorders>
            <w:shd w:val="clear" w:color="auto" w:fill="FFFFFF"/>
            <w:tcMar>
              <w:left w:w="113" w:type="dxa"/>
              <w:right w:w="0" w:type="dxa"/>
            </w:tcMar>
            <w:vAlign w:val="center"/>
          </w:tcPr>
          <w:p w14:paraId="7A0747A3" w14:textId="77777777" w:rsidR="00277041" w:rsidRPr="00E36181" w:rsidRDefault="00B42CB4" w:rsidP="004A12C3">
            <w:pPr>
              <w:spacing w:line="276" w:lineRule="auto"/>
              <w:rPr>
                <w:rFonts w:ascii="Helvetica" w:hAnsi="Helvetica"/>
                <w:b w:val="0"/>
                <w:color w:val="000000" w:themeColor="text1"/>
                <w:sz w:val="22"/>
                <w:szCs w:val="22"/>
              </w:rPr>
            </w:pPr>
            <w:r w:rsidRPr="00B42CB4">
              <w:rPr>
                <w:rFonts w:ascii="Helvetica" w:hAnsi="Helvetica" w:cs="Arial"/>
                <w:b w:val="0"/>
                <w:color w:val="000000" w:themeColor="text1"/>
                <w:sz w:val="22"/>
                <w:szCs w:val="22"/>
              </w:rPr>
              <w:t xml:space="preserve">Lyssna på en kamrats förklaring om hur den har </w:t>
            </w:r>
            <w:r>
              <w:rPr>
                <w:rFonts w:ascii="Helvetica" w:hAnsi="Helvetica" w:cs="Arial"/>
                <w:b w:val="0"/>
                <w:color w:val="000000" w:themeColor="text1"/>
                <w:sz w:val="22"/>
                <w:szCs w:val="22"/>
              </w:rPr>
              <w:br/>
            </w:r>
            <w:r w:rsidRPr="00B42CB4">
              <w:rPr>
                <w:rFonts w:ascii="Helvetica" w:hAnsi="Helvetica" w:cs="Arial"/>
                <w:b w:val="0"/>
                <w:color w:val="000000" w:themeColor="text1"/>
                <w:sz w:val="22"/>
                <w:szCs w:val="22"/>
              </w:rPr>
              <w:t>löst en uppgift</w:t>
            </w:r>
          </w:p>
        </w:tc>
        <w:tc>
          <w:tcPr>
            <w:tcW w:w="1395" w:type="dxa"/>
            <w:tcBorders>
              <w:top w:val="single" w:sz="8" w:space="0" w:color="D82B51"/>
              <w:bottom w:val="single" w:sz="8" w:space="0" w:color="D82B51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04543486" w14:textId="77777777" w:rsidR="00277041" w:rsidRPr="009E715D" w:rsidRDefault="00277041" w:rsidP="004A12C3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17508F25" wp14:editId="0890487A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22" name="Textruta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D82B51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032C4E7" w14:textId="77777777" w:rsidR="00E36181" w:rsidRPr="00E70224" w:rsidRDefault="00E36181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22" o:spid="_x0000_s1030" type="#_x0000_t202" style="position:absolute;left:0;text-align:left;margin-left:0;margin-top:0;width:22.6pt;height:22.6pt;z-index:25171046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" fillcolor="white [3212]" strokecolor="#d82b51">
                      <v:textbox>
                        <w:txbxContent>
                          <w:p w14:paraId="2032C4E7" w14:textId="77777777" w:rsidR="00E36181" w:rsidRPr="00E70224" w:rsidRDefault="00E36181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D82B51"/>
              <w:bottom w:val="single" w:sz="8" w:space="0" w:color="D82B51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2D6FB958" w14:textId="77777777" w:rsidR="00277041" w:rsidRPr="009E715D" w:rsidRDefault="00277041" w:rsidP="004A12C3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22391A9F" wp14:editId="03BEFAA1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23" name="Textruta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D82B51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2C7E400" w14:textId="77777777" w:rsidR="00E36181" w:rsidRPr="00E70224" w:rsidRDefault="00E36181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23" o:spid="_x0000_s1031" type="#_x0000_t202" style="position:absolute;left:0;text-align:left;margin-left:0;margin-top:0;width:22.6pt;height:22.6pt;z-index:251711488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" fillcolor="white [3212]" strokecolor="#d82b51">
                      <v:textbox>
                        <w:txbxContent>
                          <w:p w14:paraId="02C7E400" w14:textId="77777777" w:rsidR="00E36181" w:rsidRPr="00E70224" w:rsidRDefault="00E36181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D82B51"/>
              <w:bottom w:val="single" w:sz="8" w:space="0" w:color="D82B51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32263571" w14:textId="77777777" w:rsidR="00277041" w:rsidRPr="009E715D" w:rsidRDefault="00277041" w:rsidP="004A12C3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50A19870" wp14:editId="6261EDBE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24" name="Textruta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D82B51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12692E4" w14:textId="77777777" w:rsidR="00E36181" w:rsidRPr="00E70224" w:rsidRDefault="00E36181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24" o:spid="_x0000_s1032" type="#_x0000_t202" style="position:absolute;left:0;text-align:left;margin-left:0;margin-top:0;width:22.6pt;height:22.6pt;z-index:251712512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" fillcolor="white [3212]" strokecolor="#d82b51">
                      <v:textbox>
                        <w:txbxContent>
                          <w:p w14:paraId="312692E4" w14:textId="77777777" w:rsidR="00E36181" w:rsidRPr="00E70224" w:rsidRDefault="00E36181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</w:tr>
      <w:tr w:rsidR="00277041" w:rsidRPr="009E715D" w14:paraId="4B87B426" w14:textId="77777777" w:rsidTr="00CC29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4" w:type="dxa"/>
            <w:tcBorders>
              <w:top w:val="single" w:sz="8" w:space="0" w:color="D82B51"/>
              <w:left w:val="none" w:sz="0" w:space="0" w:color="auto"/>
              <w:bottom w:val="single" w:sz="8" w:space="0" w:color="D82B51"/>
              <w:right w:val="none" w:sz="0" w:space="0" w:color="auto"/>
            </w:tcBorders>
            <w:shd w:val="clear" w:color="auto" w:fill="FFD3D7"/>
            <w:tcMar>
              <w:left w:w="113" w:type="dxa"/>
              <w:right w:w="0" w:type="dxa"/>
            </w:tcMar>
            <w:vAlign w:val="center"/>
          </w:tcPr>
          <w:p w14:paraId="0149FC13" w14:textId="77777777" w:rsidR="00B42CB4" w:rsidRPr="00B42CB4" w:rsidRDefault="00B42CB4" w:rsidP="00B42CB4">
            <w:pPr>
              <w:spacing w:line="276" w:lineRule="auto"/>
              <w:rPr>
                <w:rFonts w:ascii="Helvetica" w:hAnsi="Helvetica" w:cs="Arial"/>
                <w:b w:val="0"/>
                <w:color w:val="000000" w:themeColor="text1"/>
                <w:sz w:val="22"/>
                <w:szCs w:val="22"/>
              </w:rPr>
            </w:pPr>
            <w:r w:rsidRPr="00B42CB4">
              <w:rPr>
                <w:rFonts w:ascii="Helvetica" w:hAnsi="Helvetica" w:cs="Arial"/>
                <w:b w:val="0"/>
                <w:color w:val="000000" w:themeColor="text1"/>
                <w:sz w:val="22"/>
                <w:szCs w:val="22"/>
              </w:rPr>
              <w:t>Redovisa mina uppgifter skriftligt så någon</w:t>
            </w:r>
          </w:p>
          <w:p w14:paraId="0E58044D" w14:textId="77777777" w:rsidR="00DC496F" w:rsidRPr="00E36181" w:rsidRDefault="00B42CB4" w:rsidP="00B42CB4">
            <w:pPr>
              <w:spacing w:line="276" w:lineRule="auto"/>
              <w:rPr>
                <w:rFonts w:ascii="Helvetica" w:hAnsi="Helvetica" w:cs="Arial"/>
                <w:b w:val="0"/>
                <w:color w:val="000000" w:themeColor="text1"/>
                <w:sz w:val="22"/>
                <w:szCs w:val="22"/>
              </w:rPr>
            </w:pPr>
            <w:r w:rsidRPr="00B42CB4">
              <w:rPr>
                <w:rFonts w:ascii="Helvetica" w:hAnsi="Helvetica" w:cs="Arial"/>
                <w:b w:val="0"/>
                <w:color w:val="000000" w:themeColor="text1"/>
                <w:sz w:val="22"/>
                <w:szCs w:val="22"/>
              </w:rPr>
              <w:t>annan förstår vad jag menar</w:t>
            </w:r>
          </w:p>
        </w:tc>
        <w:tc>
          <w:tcPr>
            <w:tcW w:w="1395" w:type="dxa"/>
            <w:tcBorders>
              <w:top w:val="single" w:sz="8" w:space="0" w:color="D82B51"/>
              <w:left w:val="none" w:sz="0" w:space="0" w:color="auto"/>
              <w:bottom w:val="single" w:sz="8" w:space="0" w:color="D82B51"/>
              <w:right w:val="none" w:sz="0" w:space="0" w:color="auto"/>
            </w:tcBorders>
            <w:shd w:val="clear" w:color="auto" w:fill="FFD3D7"/>
            <w:tcMar>
              <w:left w:w="0" w:type="dxa"/>
              <w:right w:w="0" w:type="dxa"/>
            </w:tcMar>
            <w:vAlign w:val="center"/>
          </w:tcPr>
          <w:p w14:paraId="61A9B592" w14:textId="77777777" w:rsidR="00277041" w:rsidRPr="009E715D" w:rsidRDefault="00277041" w:rsidP="004A12C3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61EA8D81" wp14:editId="7E4374E3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25" name="Textruta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D82B51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24D85AA" w14:textId="77777777" w:rsidR="00E36181" w:rsidRPr="00E70224" w:rsidRDefault="00E36181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25" o:spid="_x0000_s1033" type="#_x0000_t202" style="position:absolute;left:0;text-align:left;margin-left:0;margin-top:0;width:22.6pt;height:22.6pt;z-index:251714560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" fillcolor="white [3212]" strokecolor="#d82b51">
                      <v:textbox>
                        <w:txbxContent>
                          <w:p w14:paraId="724D85AA" w14:textId="77777777" w:rsidR="00E36181" w:rsidRPr="00E70224" w:rsidRDefault="00E36181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D82B51"/>
              <w:left w:val="none" w:sz="0" w:space="0" w:color="auto"/>
              <w:bottom w:val="single" w:sz="8" w:space="0" w:color="D82B51"/>
              <w:right w:val="none" w:sz="0" w:space="0" w:color="auto"/>
            </w:tcBorders>
            <w:shd w:val="clear" w:color="auto" w:fill="FFD3D7"/>
            <w:tcMar>
              <w:left w:w="0" w:type="dxa"/>
              <w:right w:w="0" w:type="dxa"/>
            </w:tcMar>
            <w:vAlign w:val="center"/>
          </w:tcPr>
          <w:p w14:paraId="46A77ED6" w14:textId="77777777" w:rsidR="00277041" w:rsidRPr="009E715D" w:rsidRDefault="00277041" w:rsidP="004A12C3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7CE81F4C" wp14:editId="7005AA1B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26" name="Textruta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D82B51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20DBE40" w14:textId="77777777" w:rsidR="00E36181" w:rsidRPr="00E70224" w:rsidRDefault="00E36181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26" o:spid="_x0000_s1034" type="#_x0000_t202" style="position:absolute;left:0;text-align:left;margin-left:0;margin-top:0;width:22.6pt;height:22.6pt;z-index:25171558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" fillcolor="white [3212]" strokecolor="#d82b51">
                      <v:textbox>
                        <w:txbxContent>
                          <w:p w14:paraId="620DBE40" w14:textId="77777777" w:rsidR="00E36181" w:rsidRPr="00E70224" w:rsidRDefault="00E36181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D82B51"/>
              <w:left w:val="none" w:sz="0" w:space="0" w:color="auto"/>
              <w:bottom w:val="single" w:sz="8" w:space="0" w:color="D82B51"/>
              <w:right w:val="none" w:sz="0" w:space="0" w:color="auto"/>
            </w:tcBorders>
            <w:shd w:val="clear" w:color="auto" w:fill="FFD3D7"/>
            <w:tcMar>
              <w:left w:w="0" w:type="dxa"/>
              <w:right w:w="0" w:type="dxa"/>
            </w:tcMar>
            <w:vAlign w:val="center"/>
          </w:tcPr>
          <w:p w14:paraId="22B9C357" w14:textId="77777777" w:rsidR="00277041" w:rsidRPr="009E715D" w:rsidRDefault="00277041" w:rsidP="004A12C3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245BC59F" wp14:editId="6FB92952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27" name="Textruta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D82B51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C3591B5" w14:textId="77777777" w:rsidR="00E36181" w:rsidRPr="00E70224" w:rsidRDefault="00E36181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27" o:spid="_x0000_s1035" type="#_x0000_t202" style="position:absolute;left:0;text-align:left;margin-left:0;margin-top:0;width:22.6pt;height:22.6pt;z-index:251716608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" fillcolor="white [3212]" strokecolor="#d82b51">
                      <v:textbox>
                        <w:txbxContent>
                          <w:p w14:paraId="2C3591B5" w14:textId="77777777" w:rsidR="00E36181" w:rsidRPr="00E70224" w:rsidRDefault="00E36181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</w:tr>
      <w:tr w:rsidR="00277041" w:rsidRPr="009E715D" w14:paraId="25FBD08E" w14:textId="77777777" w:rsidTr="00CC29E4">
        <w:trPr>
          <w:trHeight w:val="17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4" w:type="dxa"/>
            <w:tcBorders>
              <w:top w:val="single" w:sz="8" w:space="0" w:color="D82B51"/>
              <w:bottom w:val="single" w:sz="8" w:space="0" w:color="D82B51"/>
            </w:tcBorders>
            <w:shd w:val="clear" w:color="auto" w:fill="FFFFFF"/>
            <w:tcMar>
              <w:left w:w="113" w:type="dxa"/>
              <w:right w:w="0" w:type="dxa"/>
            </w:tcMar>
            <w:vAlign w:val="center"/>
          </w:tcPr>
          <w:p w14:paraId="301703F3" w14:textId="77777777" w:rsidR="00B42CB4" w:rsidRPr="00B42CB4" w:rsidRDefault="00B42CB4" w:rsidP="00B42CB4">
            <w:pPr>
              <w:spacing w:line="276" w:lineRule="auto"/>
              <w:rPr>
                <w:rFonts w:ascii="Helvetica" w:hAnsi="Helvetica" w:cs="Arial"/>
                <w:b w:val="0"/>
                <w:color w:val="000000" w:themeColor="text1"/>
                <w:sz w:val="22"/>
                <w:szCs w:val="22"/>
              </w:rPr>
            </w:pPr>
            <w:r w:rsidRPr="00B42CB4">
              <w:rPr>
                <w:rFonts w:ascii="Helvetica" w:hAnsi="Helvetica" w:cs="Arial"/>
                <w:b w:val="0"/>
                <w:color w:val="000000" w:themeColor="text1"/>
                <w:sz w:val="22"/>
                <w:szCs w:val="22"/>
              </w:rPr>
              <w:t>Känna igen och namnge fyrhörningar, t.ex. ringa in alla</w:t>
            </w:r>
          </w:p>
          <w:p w14:paraId="7DFF5B90" w14:textId="77777777" w:rsidR="00277041" w:rsidRPr="00E36181" w:rsidRDefault="00CC29E4" w:rsidP="00B42CB4">
            <w:pPr>
              <w:spacing w:line="276" w:lineRule="auto"/>
              <w:rPr>
                <w:rFonts w:ascii="Helvetica" w:hAnsi="Helvetica"/>
                <w:b w:val="0"/>
                <w:color w:val="000000" w:themeColor="text1"/>
                <w:sz w:val="22"/>
                <w:szCs w:val="22"/>
              </w:rPr>
            </w:pPr>
            <w:r>
              <w:rPr>
                <w:rFonts w:ascii="Helvetica" w:hAnsi="Helvetica" w:cs="Arial"/>
                <w:noProof/>
                <w:color w:val="000000" w:themeColor="text1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 wp14:anchorId="2D731059" wp14:editId="3246ECFE">
                      <wp:simplePos x="0" y="0"/>
                      <wp:positionH relativeFrom="column">
                        <wp:posOffset>1430020</wp:posOffset>
                      </wp:positionH>
                      <wp:positionV relativeFrom="paragraph">
                        <wp:posOffset>391160</wp:posOffset>
                      </wp:positionV>
                      <wp:extent cx="784225" cy="252095"/>
                      <wp:effectExtent l="25400" t="50800" r="28575" b="52705"/>
                      <wp:wrapNone/>
                      <wp:docPr id="15" name="Parallellogram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21460537">
                                <a:off x="0" y="0"/>
                                <a:ext cx="784225" cy="252095"/>
                              </a:xfrm>
                              <a:prstGeom prst="parallelogram">
                                <a:avLst>
                                  <a:gd name="adj" fmla="val 77767"/>
                                </a:avLst>
                              </a:prstGeom>
                              <a:solidFill>
                                <a:schemeClr val="tx2">
                                  <a:lumMod val="40000"/>
                                  <a:lumOff val="60000"/>
                                </a:schemeClr>
                              </a:solidFill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7" coordsize="21600,21600" o:spt="7" adj="5400" path="m@0,0l0,21600@1,21600,21600,0xe">
                      <v:stroke joinstyle="miter"/>
                      <v:formulas>
                        <v:f eqn="val #0"/>
                        <v:f eqn="sum width 0 #0"/>
                        <v:f eqn="prod #0 1 2"/>
                        <v:f eqn="sum width 0 @2"/>
                        <v:f eqn="mid #0 width"/>
                        <v:f eqn="mid @1 0"/>
                        <v:f eqn="prod height width #0"/>
                        <v:f eqn="prod @6 1 2"/>
                        <v:f eqn="sum height 0 @7"/>
                        <v:f eqn="prod width 1 2"/>
                        <v:f eqn="sum #0 0 @9"/>
                        <v:f eqn="if @10 @8 0"/>
                        <v:f eqn="if @10 @7 height"/>
                      </v:formulas>
                      <v:path gradientshapeok="t" o:connecttype="custom" o:connectlocs="@4,0;10800,@11;@3,10800;@5,21600;10800,@12;@2,10800" textboxrect="1800,1800,19800,19800;8100,8100,13500,13500;10800,10800,10800,10800"/>
                      <v:handles>
                        <v:h position="#0,topLeft" xrange="0,21600"/>
                      </v:handles>
                    </v:shapetype>
                    <v:shape id="Parallellogram 15" o:spid="_x0000_s1026" type="#_x0000_t7" style="position:absolute;margin-left:112.6pt;margin-top:30.8pt;width:61.75pt;height:19.85pt;rotation:-152331fd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" fillcolor="#8db3e2 [1311]" strokeweight=".5pt"/>
                  </w:pict>
                </mc:Fallback>
              </mc:AlternateContent>
            </w:r>
            <w:r w:rsidR="00B42CB4">
              <w:rPr>
                <w:rFonts w:ascii="Helvetica" w:hAnsi="Helvetica" w:cs="Arial"/>
                <w:noProof/>
                <w:color w:val="000000" w:themeColor="text1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65FE8AC3" wp14:editId="711E4769">
                      <wp:simplePos x="0" y="0"/>
                      <wp:positionH relativeFrom="column">
                        <wp:posOffset>683895</wp:posOffset>
                      </wp:positionH>
                      <wp:positionV relativeFrom="paragraph">
                        <wp:posOffset>313690</wp:posOffset>
                      </wp:positionV>
                      <wp:extent cx="473075" cy="425450"/>
                      <wp:effectExtent l="25400" t="25400" r="34925" b="57150"/>
                      <wp:wrapNone/>
                      <wp:docPr id="7" name="Romb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73075" cy="425450"/>
                              </a:xfrm>
                              <a:prstGeom prst="diamond">
                                <a:avLst/>
                              </a:prstGeom>
                              <a:solidFill>
                                <a:srgbClr val="FFFF00"/>
                              </a:solidFill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4" coordsize="21600,21600" o:spt="4" path="m10800,0l0,10800,10800,21600,21600,10800xe">
                      <v:stroke joinstyle="miter"/>
                      <v:path gradientshapeok="t" o:connecttype="rect" textboxrect="5400,5400,16200,16200"/>
                    </v:shapetype>
                    <v:shape id="Romb 7" o:spid="_x0000_s1026" type="#_x0000_t4" style="position:absolute;margin-left:53.85pt;margin-top:24.7pt;width:37.25pt;height:33.5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" fillcolor="yellow" strokeweight=".5pt"/>
                  </w:pict>
                </mc:Fallback>
              </mc:AlternateContent>
            </w:r>
            <w:r w:rsidR="00B42CB4">
              <w:rPr>
                <w:rFonts w:ascii="Helvetica" w:hAnsi="Helvetica" w:cs="Arial"/>
                <w:noProof/>
                <w:color w:val="000000" w:themeColor="text1"/>
                <w:sz w:val="22"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752448" behindDoc="0" locked="0" layoutInCell="1" allowOverlap="1" wp14:anchorId="31A6688D" wp14:editId="5805C828">
                      <wp:simplePos x="0" y="0"/>
                      <wp:positionH relativeFrom="column">
                        <wp:posOffset>201930</wp:posOffset>
                      </wp:positionH>
                      <wp:positionV relativeFrom="paragraph">
                        <wp:posOffset>273050</wp:posOffset>
                      </wp:positionV>
                      <wp:extent cx="422910" cy="379730"/>
                      <wp:effectExtent l="72390" t="0" r="0" b="55880"/>
                      <wp:wrapNone/>
                      <wp:docPr id="8" name="Grup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 rot="-16982893">
                                <a:off x="0" y="0"/>
                                <a:ext cx="422910" cy="379730"/>
                                <a:chOff x="4675" y="9046"/>
                                <a:chExt cx="740" cy="678"/>
                              </a:xfrm>
                            </wpg:grpSpPr>
                            <wps:wsp>
                              <wps:cNvPr id="9" name="AutoShap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675" y="9046"/>
                                  <a:ext cx="345" cy="678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" name="AutoShape 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5020" y="9046"/>
                                  <a:ext cx="395" cy="678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" name="AutoShape 7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675" y="9502"/>
                                  <a:ext cx="345" cy="222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2" name="AutoShape 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5020" y="9502"/>
                                  <a:ext cx="395" cy="222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upp 8" o:spid="_x0000_s1026" style="position:absolute;margin-left:15.9pt;margin-top:21.5pt;width:33.3pt;height:29.9pt;rotation:5043112fd;z-index:251752448" coordorigin="4675,9046" coordsize="740,678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">
                      <v:shapetype id="_x0000_t32" coordsize="21600,21600" o:spt="32" o:oned="t" path="m0,0l21600,21600e" filled="f">
                        <v:path arrowok="t" fillok="f" o:connecttype="none"/>
                        <o:lock v:ext="edit" shapetype="t"/>
                      </v:shapetype>
                      <v:shape id="AutoShape 5" o:spid="_x0000_s1027" type="#_x0000_t32" style="position:absolute;left:4675;top:9046;width:345;height:678;flip:y;visibility:visible;mso-wrap-style:square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" strokeweight=".5pt"/>
                      <v:shape id="AutoShape 6" o:spid="_x0000_s1028" type="#_x0000_t32" style="position:absolute;left:5020;top:9046;width:395;height:678;visibility:visible;mso-wrap-style:square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qfu/n8QAAADbAAAADwAAAGRycy9kb3ducmV2LnhtbESPQUsDMRCF70L/Q5iCN5tVRGRtWoql&#10;ogURq4ceh810k3YzWZJ0u/575yB4m+G9ee+b+XIMnRooZR/ZwO2sAkXcROu5NfD9tbl5BJULssUu&#10;Mhn4oQzLxeRqjrWNF/6kYVdaJSGcazTgSulrrXPjKGCexZ5YtENMAYusqdU24UXCQ6fvqupBB/Qs&#10;DQ57enbUnHbnYGB93PrV28f2fu/Px/TyfhoHh86Y6+m4egJVaCz/5r/rVyv4Qi+/yAB68Qs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Cp+7+fxAAAANsAAAAPAAAAAAAAAAAA&#10;AAAAAKECAABkcnMvZG93bnJldi54bWxQSwUGAAAAAAQABAD5AAAAkgMAAAAA&#10;" strokeweight=".5pt"/>
                      <v:shape id="AutoShape 7" o:spid="_x0000_s1029" type="#_x0000_t32" style="position:absolute;left:4675;top:9502;width:345;height:222;flip:y;visibility:visible;mso-wrap-style:square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eCk0/MEAAADbAAAADwAAAGRycy9kb3ducmV2LnhtbERPyWrDMBC9B/oPYgq5JbJ7CMW1Ykyh&#10;0IUE4vTS22BNbSfWyEiq7fx9VAjkNo+3Tl7MphcjOd9ZVpCuExDEtdUdNwq+j2+rZxA+IGvsLZOC&#10;C3kotg+LHDNtJz7QWIVGxBD2GSpoQxgyKX3dkkG/tgNx5H6tMxgidI3UDqcYbnr5lCQbabDj2NDi&#10;QK8t1efqzygw3Vx97Jq9+6wNpj+nQ0nl16TU8nEuX0AEmsNdfHO/6zg/hf9f4gFyewU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B4KTT8wQAAANsAAAAPAAAAAAAAAAAAAAAA&#10;AKECAABkcnMvZG93bnJldi54bWxQSwUGAAAAAAQABAD5AAAAjwMAAAAA&#10;" strokeweight=".5pt"/>
                      <v:shape id="AutoShape 8" o:spid="_x0000_s1030" type="#_x0000_t32" style="position:absolute;left:5020;top:9502;width:395;height:222;visibility:visible;mso-wrap-style:square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NmWEc8EAAADbAAAADwAAAGRycy9kb3ducmV2LnhtbERPTWsCMRC9F/wPYQRvNatIKVujSKVF&#10;BSlVDz0Om+kmupksSVy3/94UCr3N433OfNm7RnQUovWsYDIuQBBXXluuFZyOb4/PIGJC1th4JgU/&#10;FGG5GDzMsdT+xp/UHVItcgjHEhWYlNpSylgZchjHviXO3LcPDlOGoZY64C2Hu0ZOi+JJOrScGwy2&#10;9GqouhyuTsH6vLOr7cdu9mWv5/C+v/SdQaPUaNivXkAk6tO/+M+90Xn+FH5/yQfIxR0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A2ZYRzwQAAANsAAAAPAAAAAAAAAAAAAAAA&#10;AKECAABkcnMvZG93bnJldi54bWxQSwUGAAAAAAQABAD5AAAAjwMAAAAA&#10;" strokeweight=".5pt"/>
                    </v:group>
                  </w:pict>
                </mc:Fallback>
              </mc:AlternateContent>
            </w:r>
            <w:r w:rsidR="00B42CB4">
              <w:rPr>
                <w:rFonts w:ascii="Helvetica" w:hAnsi="Helvetica" w:cs="Arial"/>
                <w:noProof/>
                <w:color w:val="000000" w:themeColor="text1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 wp14:anchorId="70DC85B0" wp14:editId="5701A500">
                      <wp:simplePos x="0" y="0"/>
                      <wp:positionH relativeFrom="column">
                        <wp:posOffset>2395220</wp:posOffset>
                      </wp:positionH>
                      <wp:positionV relativeFrom="paragraph">
                        <wp:posOffset>313690</wp:posOffset>
                      </wp:positionV>
                      <wp:extent cx="454025" cy="332740"/>
                      <wp:effectExtent l="25400" t="0" r="28575" b="22860"/>
                      <wp:wrapNone/>
                      <wp:docPr id="13" name="Sexhörning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4025" cy="332740"/>
                              </a:xfrm>
                              <a:prstGeom prst="hexagon">
                                <a:avLst>
                                  <a:gd name="adj" fmla="val 34113"/>
                                  <a:gd name="vf" fmla="val 115470"/>
                                </a:avLst>
                              </a:prstGeom>
                              <a:solidFill>
                                <a:schemeClr val="accent3">
                                  <a:lumMod val="60000"/>
                                  <a:lumOff val="40000"/>
                                </a:schemeClr>
                              </a:solidFill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9" coordsize="21600,21600" o:spt="9" adj="5400" path="m@0,0l0,10800@0,21600@1,21600,21600,10800@1,0xe">
                      <v:stroke joinstyle="miter"/>
                      <v:formulas>
                        <v:f eqn="val #0"/>
                        <v:f eqn="sum width 0 #0"/>
                        <v:f eqn="sum height 0 #0"/>
                        <v:f eqn="prod @0 2929 10000"/>
                        <v:f eqn="sum width 0 @3"/>
                        <v:f eqn="sum height 0 @3"/>
                      </v:formulas>
                      <v:path gradientshapeok="t" o:connecttype="rect" textboxrect="1800,1800,19800,19800;3600,3600,18000,18000;6300,6300,15300,15300"/>
                      <v:handles>
                        <v:h position="#0,topLeft" xrange="0,10800"/>
                      </v:handles>
                    </v:shapetype>
                    <v:shape id="Sexhörning 13" o:spid="_x0000_s1026" type="#_x0000_t9" style="position:absolute;margin-left:188.6pt;margin-top:24.7pt;width:35.75pt;height:26.2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" fillcolor="#c2d69b [1942]" strokeweight=".5pt"/>
                  </w:pict>
                </mc:Fallback>
              </mc:AlternateContent>
            </w:r>
            <w:r w:rsidR="00B42CB4">
              <w:rPr>
                <w:rFonts w:ascii="Helvetica" w:hAnsi="Helvetica" w:cs="Arial"/>
                <w:noProof/>
                <w:color w:val="000000" w:themeColor="text1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 wp14:anchorId="7523D8C6" wp14:editId="7B4013B8">
                      <wp:simplePos x="0" y="0"/>
                      <wp:positionH relativeFrom="column">
                        <wp:posOffset>2915920</wp:posOffset>
                      </wp:positionH>
                      <wp:positionV relativeFrom="paragraph">
                        <wp:posOffset>264160</wp:posOffset>
                      </wp:positionV>
                      <wp:extent cx="455295" cy="365125"/>
                      <wp:effectExtent l="95885" t="0" r="0" b="72390"/>
                      <wp:wrapNone/>
                      <wp:docPr id="14" name="Slå samman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-6471311">
                                <a:off x="0" y="0"/>
                                <a:ext cx="455295" cy="365125"/>
                              </a:xfrm>
                              <a:prstGeom prst="flowChartMerge">
                                <a:avLst/>
                              </a:prstGeom>
                              <a:solidFill>
                                <a:srgbClr val="C8316E"/>
                              </a:solidFill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128" coordsize="21600,21600" o:spt="128" path="m0,0l21600,,10800,21600xe">
                      <v:stroke joinstyle="miter"/>
                      <v:path gradientshapeok="t" o:connecttype="custom" o:connectlocs="10800,0;5400,10800;10800,21600;16200,10800" textboxrect="5400,0,16200,10800"/>
                    </v:shapetype>
                    <v:shape id="Slå samman 14" o:spid="_x0000_s1026" type="#_x0000_t128" style="position:absolute;margin-left:229.6pt;margin-top:20.8pt;width:35.85pt;height:28.75pt;rotation:-7068397fd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" fillcolor="#c8316e" strokeweight=".5pt"/>
                  </w:pict>
                </mc:Fallback>
              </mc:AlternateContent>
            </w:r>
            <w:r w:rsidR="00B42CB4" w:rsidRPr="00B42CB4">
              <w:rPr>
                <w:rFonts w:ascii="Helvetica" w:hAnsi="Helvetica" w:cs="Arial"/>
                <w:b w:val="0"/>
                <w:color w:val="000000" w:themeColor="text1"/>
                <w:sz w:val="22"/>
                <w:szCs w:val="22"/>
              </w:rPr>
              <w:t>fyrhörningar och namnge den blå och den gula</w:t>
            </w:r>
            <w:r w:rsidR="00B42CB4">
              <w:rPr>
                <w:rFonts w:ascii="Helvetica" w:hAnsi="Helvetica" w:cs="Arial"/>
                <w:b w:val="0"/>
                <w:color w:val="000000" w:themeColor="text1"/>
                <w:sz w:val="22"/>
                <w:szCs w:val="22"/>
              </w:rPr>
              <w:br/>
            </w:r>
          </w:p>
        </w:tc>
        <w:tc>
          <w:tcPr>
            <w:tcW w:w="1395" w:type="dxa"/>
            <w:tcBorders>
              <w:top w:val="single" w:sz="8" w:space="0" w:color="D82B51"/>
              <w:bottom w:val="single" w:sz="8" w:space="0" w:color="D82B51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48689ECB" w14:textId="77777777" w:rsidR="00277041" w:rsidRPr="009E715D" w:rsidRDefault="00277041" w:rsidP="004A12C3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64417A58" wp14:editId="3EFF6F97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28" name="Textruta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D82B51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84ACBEF" w14:textId="77777777" w:rsidR="00E36181" w:rsidRPr="00E70224" w:rsidRDefault="00E36181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28" o:spid="_x0000_s1036" type="#_x0000_t202" style="position:absolute;left:0;text-align:left;margin-left:0;margin-top:0;width:22.6pt;height:22.6pt;z-index:251718656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" fillcolor="white [3212]" strokecolor="#d82b51">
                      <v:textbox>
                        <w:txbxContent>
                          <w:p w14:paraId="584ACBEF" w14:textId="77777777" w:rsidR="00E36181" w:rsidRPr="00E70224" w:rsidRDefault="00E36181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D82B51"/>
              <w:bottom w:val="single" w:sz="8" w:space="0" w:color="D82B51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70A0B8C5" w14:textId="77777777" w:rsidR="00277041" w:rsidRPr="009E715D" w:rsidRDefault="00277041" w:rsidP="004A12C3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6868C3BA" wp14:editId="1629A88A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29" name="Textruta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D82B51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5AE04A9" w14:textId="77777777" w:rsidR="00E36181" w:rsidRPr="00E70224" w:rsidRDefault="00E36181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29" o:spid="_x0000_s1037" type="#_x0000_t202" style="position:absolute;left:0;text-align:left;margin-left:0;margin-top:0;width:22.6pt;height:22.6pt;z-index:251719680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" fillcolor="white [3212]" strokecolor="#d82b51">
                      <v:textbox>
                        <w:txbxContent>
                          <w:p w14:paraId="35AE04A9" w14:textId="77777777" w:rsidR="00E36181" w:rsidRPr="00E70224" w:rsidRDefault="00E36181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D82B51"/>
              <w:bottom w:val="single" w:sz="8" w:space="0" w:color="D82B51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60DD5467" w14:textId="77777777" w:rsidR="00277041" w:rsidRPr="009E715D" w:rsidRDefault="00277041" w:rsidP="004A12C3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5733742C" wp14:editId="6BFCA51B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30" name="Textruta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D82B51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E709E5F" w14:textId="77777777" w:rsidR="00E36181" w:rsidRPr="00E70224" w:rsidRDefault="00E36181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30" o:spid="_x0000_s1038" type="#_x0000_t202" style="position:absolute;left:0;text-align:left;margin-left:0;margin-top:0;width:22.6pt;height:22.6pt;z-index:25172070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" fillcolor="white [3212]" strokecolor="#d82b51">
                      <v:textbox>
                        <w:txbxContent>
                          <w:p w14:paraId="3E709E5F" w14:textId="77777777" w:rsidR="00E36181" w:rsidRPr="00E70224" w:rsidRDefault="00E36181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</w:tr>
      <w:tr w:rsidR="00277041" w:rsidRPr="009E715D" w14:paraId="45A11A70" w14:textId="77777777" w:rsidTr="00CC29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4" w:type="dxa"/>
            <w:tcBorders>
              <w:top w:val="single" w:sz="8" w:space="0" w:color="D82B51"/>
              <w:left w:val="none" w:sz="0" w:space="0" w:color="auto"/>
              <w:bottom w:val="single" w:sz="8" w:space="0" w:color="D82B51"/>
              <w:right w:val="none" w:sz="0" w:space="0" w:color="auto"/>
            </w:tcBorders>
            <w:shd w:val="clear" w:color="auto" w:fill="FFD3D7"/>
            <w:tcMar>
              <w:left w:w="113" w:type="dxa"/>
              <w:right w:w="0" w:type="dxa"/>
            </w:tcMar>
            <w:vAlign w:val="center"/>
          </w:tcPr>
          <w:p w14:paraId="487CA8F5" w14:textId="77777777" w:rsidR="00B42CB4" w:rsidRPr="00B42CB4" w:rsidRDefault="00CC29E4" w:rsidP="00B42CB4">
            <w:pPr>
              <w:spacing w:line="276" w:lineRule="auto"/>
              <w:rPr>
                <w:rFonts w:ascii="Helvetica" w:hAnsi="Helvetica" w:cs="Arial"/>
                <w:b w:val="0"/>
                <w:color w:val="000000" w:themeColor="text1"/>
                <w:sz w:val="22"/>
                <w:szCs w:val="22"/>
              </w:rPr>
            </w:pPr>
            <w:r>
              <w:rPr>
                <w:rFonts w:ascii="Helvetica" w:hAnsi="Helvetica" w:cs="Arial"/>
                <w:noProof/>
                <w:color w:val="000000" w:themeColor="text1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5656F6F1" wp14:editId="614C5863">
                      <wp:simplePos x="0" y="0"/>
                      <wp:positionH relativeFrom="column">
                        <wp:posOffset>2671445</wp:posOffset>
                      </wp:positionH>
                      <wp:positionV relativeFrom="paragraph">
                        <wp:posOffset>154940</wp:posOffset>
                      </wp:positionV>
                      <wp:extent cx="1025525" cy="225425"/>
                      <wp:effectExtent l="50800" t="25400" r="15875" b="53975"/>
                      <wp:wrapNone/>
                      <wp:docPr id="6" name="Romb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25525" cy="225425"/>
                              </a:xfrm>
                              <a:prstGeom prst="diamond">
                                <a:avLst/>
                              </a:prstGeom>
                              <a:solidFill>
                                <a:schemeClr val="accent3">
                                  <a:lumMod val="75000"/>
                                </a:schemeClr>
                              </a:solidFill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Romb 6" o:spid="_x0000_s1026" type="#_x0000_t4" style="position:absolute;margin-left:210.35pt;margin-top:12.2pt;width:80.75pt;height:17.7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" fillcolor="#76923c [2406]" strokeweight=".5pt"/>
                  </w:pict>
                </mc:Fallback>
              </mc:AlternateContent>
            </w:r>
            <w:r w:rsidR="00B42CB4" w:rsidRPr="00B42CB4">
              <w:rPr>
                <w:rFonts w:ascii="Helvetica" w:hAnsi="Helvetica" w:cs="Arial"/>
                <w:b w:val="0"/>
                <w:color w:val="000000" w:themeColor="text1"/>
                <w:sz w:val="22"/>
                <w:szCs w:val="22"/>
              </w:rPr>
              <w:t>Beskriva en fyrhörning och använda ord som</w:t>
            </w:r>
          </w:p>
          <w:p w14:paraId="716AA2E1" w14:textId="77777777" w:rsidR="00B42CB4" w:rsidRPr="00B42CB4" w:rsidRDefault="00B42CB4" w:rsidP="00B42CB4">
            <w:pPr>
              <w:spacing w:line="276" w:lineRule="auto"/>
              <w:rPr>
                <w:rFonts w:ascii="Helvetica" w:hAnsi="Helvetica" w:cs="Arial"/>
                <w:b w:val="0"/>
                <w:color w:val="000000" w:themeColor="text1"/>
                <w:sz w:val="22"/>
                <w:szCs w:val="22"/>
              </w:rPr>
            </w:pPr>
            <w:r w:rsidRPr="00B42CB4">
              <w:rPr>
                <w:rFonts w:ascii="Helvetica" w:hAnsi="Helvetica" w:cs="Arial"/>
                <w:b w:val="0"/>
                <w:color w:val="000000" w:themeColor="text1"/>
                <w:sz w:val="22"/>
                <w:szCs w:val="22"/>
              </w:rPr>
              <w:t>hörn, spetsig vinkel, parallella sidor t.ex.</w:t>
            </w:r>
          </w:p>
          <w:p w14:paraId="22F796D0" w14:textId="77777777" w:rsidR="00277041" w:rsidRPr="00E36181" w:rsidRDefault="00B42CB4" w:rsidP="00B42CB4">
            <w:pPr>
              <w:spacing w:line="276" w:lineRule="auto"/>
              <w:rPr>
                <w:rFonts w:ascii="Helvetica" w:hAnsi="Helvetica"/>
                <w:b w:val="0"/>
                <w:color w:val="000000" w:themeColor="text1"/>
                <w:sz w:val="22"/>
                <w:szCs w:val="22"/>
              </w:rPr>
            </w:pPr>
            <w:r w:rsidRPr="00B42CB4">
              <w:rPr>
                <w:rFonts w:ascii="Helvetica" w:hAnsi="Helvetica" w:cs="Arial"/>
                <w:b w:val="0"/>
                <w:color w:val="000000" w:themeColor="text1"/>
                <w:sz w:val="22"/>
                <w:szCs w:val="22"/>
              </w:rPr>
              <w:t>beskriva en romb</w:t>
            </w:r>
          </w:p>
        </w:tc>
        <w:tc>
          <w:tcPr>
            <w:tcW w:w="1395" w:type="dxa"/>
            <w:tcBorders>
              <w:top w:val="single" w:sz="8" w:space="0" w:color="D82B51"/>
              <w:left w:val="none" w:sz="0" w:space="0" w:color="auto"/>
              <w:bottom w:val="single" w:sz="8" w:space="0" w:color="D82B51"/>
              <w:right w:val="none" w:sz="0" w:space="0" w:color="auto"/>
            </w:tcBorders>
            <w:shd w:val="clear" w:color="auto" w:fill="FFD3D7"/>
            <w:tcMar>
              <w:left w:w="0" w:type="dxa"/>
              <w:right w:w="0" w:type="dxa"/>
            </w:tcMar>
            <w:vAlign w:val="center"/>
          </w:tcPr>
          <w:p w14:paraId="0F6173D2" w14:textId="77777777" w:rsidR="00277041" w:rsidRPr="009E715D" w:rsidRDefault="00277041" w:rsidP="004A12C3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48E7A9D4" wp14:editId="7A6AF803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31" name="Textruta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D82B51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7E547BF" w14:textId="77777777" w:rsidR="00E36181" w:rsidRPr="00E70224" w:rsidRDefault="00E36181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31" o:spid="_x0000_s1039" type="#_x0000_t202" style="position:absolute;left:0;text-align:left;margin-left:0;margin-top:0;width:22.6pt;height:22.6pt;z-index:251722752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" fillcolor="white [3212]" strokecolor="#d82b51">
                      <v:textbox>
                        <w:txbxContent>
                          <w:p w14:paraId="07E547BF" w14:textId="77777777" w:rsidR="00E36181" w:rsidRPr="00E70224" w:rsidRDefault="00E36181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D82B51"/>
              <w:left w:val="none" w:sz="0" w:space="0" w:color="auto"/>
              <w:bottom w:val="single" w:sz="8" w:space="0" w:color="D82B51"/>
              <w:right w:val="none" w:sz="0" w:space="0" w:color="auto"/>
            </w:tcBorders>
            <w:shd w:val="clear" w:color="auto" w:fill="FFD3D7"/>
            <w:tcMar>
              <w:left w:w="0" w:type="dxa"/>
              <w:right w:w="0" w:type="dxa"/>
            </w:tcMar>
            <w:vAlign w:val="center"/>
          </w:tcPr>
          <w:p w14:paraId="28A4F2FE" w14:textId="77777777" w:rsidR="00277041" w:rsidRPr="009E715D" w:rsidRDefault="00277041" w:rsidP="004A12C3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74B98EA9" wp14:editId="0DA2E81A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32" name="Textruta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D82B51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FC92210" w14:textId="77777777" w:rsidR="00E36181" w:rsidRPr="00E70224" w:rsidRDefault="00E36181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32" o:spid="_x0000_s1040" type="#_x0000_t202" style="position:absolute;left:0;text-align:left;margin-left:0;margin-top:0;width:22.6pt;height:22.6pt;z-index:251723776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" fillcolor="white [3212]" strokecolor="#d82b51">
                      <v:textbox>
                        <w:txbxContent>
                          <w:p w14:paraId="0FC92210" w14:textId="77777777" w:rsidR="00E36181" w:rsidRPr="00E70224" w:rsidRDefault="00E36181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D82B51"/>
              <w:left w:val="none" w:sz="0" w:space="0" w:color="auto"/>
              <w:bottom w:val="single" w:sz="8" w:space="0" w:color="D82B51"/>
              <w:right w:val="none" w:sz="0" w:space="0" w:color="auto"/>
            </w:tcBorders>
            <w:shd w:val="clear" w:color="auto" w:fill="FFD3D7"/>
            <w:tcMar>
              <w:left w:w="0" w:type="dxa"/>
              <w:right w:w="0" w:type="dxa"/>
            </w:tcMar>
            <w:vAlign w:val="center"/>
          </w:tcPr>
          <w:p w14:paraId="5B0ABA7C" w14:textId="77777777" w:rsidR="00277041" w:rsidRPr="009E715D" w:rsidRDefault="00277041" w:rsidP="004A12C3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3DAEE6EA" wp14:editId="79DD850F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33" name="Textruta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D82B51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D236412" w14:textId="77777777" w:rsidR="00E36181" w:rsidRPr="00E70224" w:rsidRDefault="00E36181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33" o:spid="_x0000_s1041" type="#_x0000_t202" style="position:absolute;left:0;text-align:left;margin-left:0;margin-top:0;width:22.6pt;height:22.6pt;z-index:251724800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" fillcolor="white [3212]" strokecolor="#d82b51">
                      <v:textbox>
                        <w:txbxContent>
                          <w:p w14:paraId="6D236412" w14:textId="77777777" w:rsidR="00E36181" w:rsidRPr="00E70224" w:rsidRDefault="00E36181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</w:tr>
      <w:tr w:rsidR="00277041" w:rsidRPr="009E715D" w14:paraId="07CCA3CF" w14:textId="77777777" w:rsidTr="00CC29E4">
        <w:trPr>
          <w:trHeight w:val="10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4" w:type="dxa"/>
            <w:tcBorders>
              <w:top w:val="single" w:sz="8" w:space="0" w:color="D82B51"/>
              <w:bottom w:val="single" w:sz="8" w:space="0" w:color="D82B51"/>
            </w:tcBorders>
            <w:shd w:val="clear" w:color="auto" w:fill="FFFFFF"/>
            <w:tcMar>
              <w:left w:w="113" w:type="dxa"/>
              <w:right w:w="0" w:type="dxa"/>
            </w:tcMar>
            <w:vAlign w:val="center"/>
          </w:tcPr>
          <w:p w14:paraId="50800A09" w14:textId="77777777" w:rsidR="00B42CB4" w:rsidRPr="00B42CB4" w:rsidRDefault="00B42CB4" w:rsidP="00B42CB4">
            <w:pPr>
              <w:spacing w:line="276" w:lineRule="auto"/>
              <w:rPr>
                <w:rFonts w:ascii="Helvetica" w:hAnsi="Helvetica" w:cs="Arial"/>
                <w:b w:val="0"/>
                <w:color w:val="000000" w:themeColor="text1"/>
                <w:sz w:val="22"/>
                <w:szCs w:val="22"/>
              </w:rPr>
            </w:pPr>
            <w:r>
              <w:rPr>
                <w:rFonts w:ascii="Helvetica" w:hAnsi="Helvetica" w:cs="Arial"/>
                <w:noProof/>
                <w:color w:val="000000" w:themeColor="text1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56544" behindDoc="0" locked="0" layoutInCell="1" allowOverlap="1" wp14:anchorId="4246796D" wp14:editId="24AD1082">
                      <wp:simplePos x="0" y="0"/>
                      <wp:positionH relativeFrom="column">
                        <wp:posOffset>3064510</wp:posOffset>
                      </wp:positionH>
                      <wp:positionV relativeFrom="paragraph">
                        <wp:posOffset>-17780</wp:posOffset>
                      </wp:positionV>
                      <wp:extent cx="414020" cy="657860"/>
                      <wp:effectExtent l="55880" t="0" r="0" b="73660"/>
                      <wp:wrapNone/>
                      <wp:docPr id="16" name="Ned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17107039">
                                <a:off x="0" y="0"/>
                                <a:ext cx="414020" cy="657860"/>
                              </a:xfrm>
                              <a:prstGeom prst="downArrow">
                                <a:avLst>
                                  <a:gd name="adj1" fmla="val 50000"/>
                                  <a:gd name="adj2" fmla="val 39706"/>
                                </a:avLst>
                              </a:prstGeom>
                              <a:solidFill>
                                <a:srgbClr val="C8316E"/>
                              </a:solidFill>
                              <a:ln w="635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txbx>
                              <w:txbxContent>
                                <w:p w14:paraId="2EE58B54" w14:textId="77777777" w:rsidR="00B42CB4" w:rsidRDefault="00B42CB4" w:rsidP="00B42CB4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67" coordsize="21600,21600" o:spt="67" adj="16200,5400" path="m0@0l@1@0@1,0@2,0@2@0,21600@0,10800,216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10800,0;0,@0;10800,21600;21600,@0" o:connectangles="270,180,90,0" textboxrect="@1,0,@2,@6"/>
                      <v:handles>
                        <v:h position="#1,#0" xrange="0,10800" yrange="0,21600"/>
                      </v:handles>
                    </v:shapetype>
                    <v:shape id="Ned 16" o:spid="_x0000_s1042" type="#_x0000_t67" style="position:absolute;margin-left:241.3pt;margin-top:-1.35pt;width:32.6pt;height:51.8pt;rotation:-4907512fd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" adj="16202" fillcolor="#c8316e" strokecolor="black [3213]" strokeweight=".5pt">
                      <v:textbox>
                        <w:txbxContent>
                          <w:p w14:paraId="2EE58B54" w14:textId="77777777" w:rsidR="00B42CB4" w:rsidRDefault="00B42CB4" w:rsidP="00B42CB4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B42CB4">
              <w:rPr>
                <w:rFonts w:ascii="Helvetica" w:hAnsi="Helvetica" w:cs="Arial"/>
                <w:b w:val="0"/>
                <w:color w:val="000000" w:themeColor="text1"/>
                <w:sz w:val="22"/>
                <w:szCs w:val="22"/>
              </w:rPr>
              <w:t>Beskriva vad som menas med omkrets</w:t>
            </w:r>
          </w:p>
          <w:p w14:paraId="5B0DE2D2" w14:textId="77777777" w:rsidR="00B42CB4" w:rsidRPr="00B42CB4" w:rsidRDefault="00B42CB4" w:rsidP="00B42CB4">
            <w:pPr>
              <w:spacing w:line="276" w:lineRule="auto"/>
              <w:rPr>
                <w:rFonts w:ascii="Helvetica" w:hAnsi="Helvetica" w:cs="Arial"/>
                <w:b w:val="0"/>
                <w:color w:val="000000" w:themeColor="text1"/>
                <w:sz w:val="22"/>
                <w:szCs w:val="22"/>
              </w:rPr>
            </w:pPr>
            <w:proofErr w:type="gramStart"/>
            <w:r w:rsidRPr="00B42CB4">
              <w:rPr>
                <w:rFonts w:ascii="Helvetica" w:hAnsi="Helvetica" w:cs="Arial"/>
                <w:b w:val="0"/>
                <w:color w:val="000000" w:themeColor="text1"/>
                <w:sz w:val="22"/>
                <w:szCs w:val="22"/>
              </w:rPr>
              <w:t>och area t.ex. beskriv eller visa vad som</w:t>
            </w:r>
            <w:proofErr w:type="gramEnd"/>
          </w:p>
          <w:p w14:paraId="3EC36D2D" w14:textId="77777777" w:rsidR="00277041" w:rsidRPr="00E36181" w:rsidRDefault="00B42CB4" w:rsidP="00B42CB4">
            <w:pPr>
              <w:spacing w:line="276" w:lineRule="auto"/>
              <w:rPr>
                <w:rFonts w:ascii="Helvetica" w:hAnsi="Helvetica"/>
                <w:b w:val="0"/>
                <w:color w:val="000000" w:themeColor="text1"/>
                <w:sz w:val="22"/>
                <w:szCs w:val="22"/>
              </w:rPr>
            </w:pPr>
            <w:r w:rsidRPr="00B42CB4">
              <w:rPr>
                <w:rFonts w:ascii="Helvetica" w:hAnsi="Helvetica" w:cs="Arial"/>
                <w:b w:val="0"/>
                <w:color w:val="000000" w:themeColor="text1"/>
                <w:sz w:val="22"/>
                <w:szCs w:val="22"/>
              </w:rPr>
              <w:t>är omkrets och area i figuren</w:t>
            </w:r>
          </w:p>
        </w:tc>
        <w:tc>
          <w:tcPr>
            <w:tcW w:w="1395" w:type="dxa"/>
            <w:tcBorders>
              <w:top w:val="single" w:sz="8" w:space="0" w:color="D82B51"/>
              <w:bottom w:val="single" w:sz="8" w:space="0" w:color="D82B51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6A403DD9" w14:textId="77777777" w:rsidR="00277041" w:rsidRPr="009E715D" w:rsidRDefault="00277041" w:rsidP="004A12C3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1E5F10C3" wp14:editId="4012D1E5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34" name="Textruta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D82B51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7C04B05" w14:textId="77777777" w:rsidR="00E36181" w:rsidRPr="00E70224" w:rsidRDefault="00E36181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34" o:spid="_x0000_s1043" type="#_x0000_t202" style="position:absolute;left:0;text-align:left;margin-left:0;margin-top:0;width:22.6pt;height:22.6pt;z-index:251726848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" fillcolor="white [3212]" strokecolor="#d82b51">
                      <v:textbox>
                        <w:txbxContent>
                          <w:p w14:paraId="37C04B05" w14:textId="77777777" w:rsidR="00E36181" w:rsidRPr="00E70224" w:rsidRDefault="00E36181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D82B51"/>
              <w:bottom w:val="single" w:sz="8" w:space="0" w:color="D82B51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3D919A41" w14:textId="77777777" w:rsidR="00277041" w:rsidRPr="009E715D" w:rsidRDefault="00277041" w:rsidP="004A12C3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2D0B1BDA" wp14:editId="1E3855FC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35" name="Textruta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D82B51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5E7398D" w14:textId="77777777" w:rsidR="00E36181" w:rsidRPr="00E70224" w:rsidRDefault="00E36181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35" o:spid="_x0000_s1044" type="#_x0000_t202" style="position:absolute;left:0;text-align:left;margin-left:0;margin-top:0;width:22.6pt;height:22.6pt;z-index:251727872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" fillcolor="white [3212]" strokecolor="#d82b51">
                      <v:textbox>
                        <w:txbxContent>
                          <w:p w14:paraId="25E7398D" w14:textId="77777777" w:rsidR="00E36181" w:rsidRPr="00E70224" w:rsidRDefault="00E36181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D82B51"/>
              <w:bottom w:val="single" w:sz="8" w:space="0" w:color="D82B51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15D78316" w14:textId="77777777" w:rsidR="00277041" w:rsidRPr="009E715D" w:rsidRDefault="00277041" w:rsidP="004A12C3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72476B93" wp14:editId="38F6EE19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39" name="Textruta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D82B51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C8FD26B" w14:textId="77777777" w:rsidR="00E36181" w:rsidRPr="00E70224" w:rsidRDefault="00E36181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39" o:spid="_x0000_s1045" type="#_x0000_t202" style="position:absolute;left:0;text-align:left;margin-left:0;margin-top:0;width:22.6pt;height:22.6pt;z-index:251728896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" fillcolor="white [3212]" strokecolor="#d82b51">
                      <v:textbox>
                        <w:txbxContent>
                          <w:p w14:paraId="7C8FD26B" w14:textId="77777777" w:rsidR="00E36181" w:rsidRPr="00E70224" w:rsidRDefault="00E36181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</w:tr>
      <w:tr w:rsidR="00CC29E4" w:rsidRPr="009E715D" w14:paraId="68EDE771" w14:textId="77777777" w:rsidTr="00CC29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4" w:type="dxa"/>
            <w:tcBorders>
              <w:top w:val="single" w:sz="8" w:space="0" w:color="D82B51"/>
              <w:bottom w:val="single" w:sz="8" w:space="0" w:color="D82B51"/>
            </w:tcBorders>
            <w:shd w:val="clear" w:color="auto" w:fill="FFD3D7"/>
            <w:tcMar>
              <w:left w:w="113" w:type="dxa"/>
              <w:right w:w="0" w:type="dxa"/>
            </w:tcMar>
            <w:vAlign w:val="center"/>
          </w:tcPr>
          <w:p w14:paraId="50B4F43F" w14:textId="77777777" w:rsidR="00CC29E4" w:rsidRPr="00E36181" w:rsidRDefault="00CC29E4" w:rsidP="005669E0">
            <w:pPr>
              <w:spacing w:line="276" w:lineRule="auto"/>
              <w:rPr>
                <w:rFonts w:ascii="Helvetica" w:hAnsi="Helvetica"/>
                <w:b w:val="0"/>
                <w:color w:val="000000" w:themeColor="text1"/>
                <w:sz w:val="22"/>
                <w:szCs w:val="22"/>
              </w:rPr>
            </w:pPr>
            <w:r w:rsidRPr="00B42CB4">
              <w:rPr>
                <w:rFonts w:ascii="Helvetica" w:hAnsi="Helvetica" w:cs="Arial"/>
                <w:b w:val="0"/>
                <w:color w:val="000000" w:themeColor="text1"/>
                <w:sz w:val="22"/>
                <w:szCs w:val="22"/>
              </w:rPr>
              <w:t>Beräkna en rektangels omkrets och area</w:t>
            </w:r>
          </w:p>
        </w:tc>
        <w:tc>
          <w:tcPr>
            <w:tcW w:w="1395" w:type="dxa"/>
            <w:tcBorders>
              <w:top w:val="single" w:sz="8" w:space="0" w:color="D82B51"/>
              <w:bottom w:val="single" w:sz="8" w:space="0" w:color="D82B51"/>
            </w:tcBorders>
            <w:shd w:val="clear" w:color="auto" w:fill="FFD3D7"/>
            <w:tcMar>
              <w:left w:w="0" w:type="dxa"/>
              <w:right w:w="0" w:type="dxa"/>
            </w:tcMar>
            <w:vAlign w:val="center"/>
          </w:tcPr>
          <w:p w14:paraId="490AE9A1" w14:textId="77777777" w:rsidR="00CC29E4" w:rsidRPr="009E715D" w:rsidRDefault="00CC29E4" w:rsidP="005669E0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 wp14:anchorId="74190D1F" wp14:editId="00194884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49" name="Textruta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D82B51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B540E75" w14:textId="77777777" w:rsidR="00CC29E4" w:rsidRPr="00E70224" w:rsidRDefault="00CC29E4" w:rsidP="00CC29E4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49" o:spid="_x0000_s1046" type="#_x0000_t202" style="position:absolute;left:0;text-align:left;margin-left:0;margin-top:0;width:22.6pt;height:22.6pt;z-index:251769856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" fillcolor="white [3212]" strokecolor="#d82b51">
                      <v:textbox>
                        <w:txbxContent>
                          <w:p w14:paraId="3B540E75" w14:textId="77777777" w:rsidR="00CC29E4" w:rsidRPr="00E70224" w:rsidRDefault="00CC29E4" w:rsidP="00CC29E4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D82B51"/>
              <w:bottom w:val="single" w:sz="8" w:space="0" w:color="D82B51"/>
            </w:tcBorders>
            <w:shd w:val="clear" w:color="auto" w:fill="FFD3D7"/>
            <w:tcMar>
              <w:left w:w="0" w:type="dxa"/>
              <w:right w:w="0" w:type="dxa"/>
            </w:tcMar>
            <w:vAlign w:val="center"/>
          </w:tcPr>
          <w:p w14:paraId="42B1B009" w14:textId="77777777" w:rsidR="00CC29E4" w:rsidRPr="009E715D" w:rsidRDefault="00CC29E4" w:rsidP="005669E0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 wp14:anchorId="64FF92F1" wp14:editId="3BB52116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50" name="Textruta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D82B51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A7AF6DF" w14:textId="77777777" w:rsidR="00CC29E4" w:rsidRPr="00E70224" w:rsidRDefault="00CC29E4" w:rsidP="00CC29E4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50" o:spid="_x0000_s1047" type="#_x0000_t202" style="position:absolute;left:0;text-align:left;margin-left:0;margin-top:0;width:22.6pt;height:22.6pt;z-index:251770880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" fillcolor="white [3212]" strokecolor="#d82b51">
                      <v:textbox>
                        <w:txbxContent>
                          <w:p w14:paraId="0A7AF6DF" w14:textId="77777777" w:rsidR="00CC29E4" w:rsidRPr="00E70224" w:rsidRDefault="00CC29E4" w:rsidP="00CC29E4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D82B51"/>
              <w:bottom w:val="single" w:sz="8" w:space="0" w:color="D82B51"/>
            </w:tcBorders>
            <w:shd w:val="clear" w:color="auto" w:fill="FFD3D7"/>
            <w:tcMar>
              <w:left w:w="0" w:type="dxa"/>
              <w:right w:w="0" w:type="dxa"/>
            </w:tcMar>
            <w:vAlign w:val="center"/>
          </w:tcPr>
          <w:p w14:paraId="35BB2E59" w14:textId="77777777" w:rsidR="00CC29E4" w:rsidRPr="009E715D" w:rsidRDefault="00CC29E4" w:rsidP="005669E0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71904" behindDoc="0" locked="0" layoutInCell="1" allowOverlap="1" wp14:anchorId="2EC321EF" wp14:editId="0EF9989B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51" name="Textruta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D82B51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104877E" w14:textId="77777777" w:rsidR="00CC29E4" w:rsidRPr="00E70224" w:rsidRDefault="00CC29E4" w:rsidP="00CC29E4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51" o:spid="_x0000_s1048" type="#_x0000_t202" style="position:absolute;left:0;text-align:left;margin-left:0;margin-top:0;width:22.6pt;height:22.6pt;z-index:25177190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" fillcolor="white [3212]" strokecolor="#d82b51">
                      <v:textbox>
                        <w:txbxContent>
                          <w:p w14:paraId="6104877E" w14:textId="77777777" w:rsidR="00CC29E4" w:rsidRPr="00E70224" w:rsidRDefault="00CC29E4" w:rsidP="00CC29E4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</w:tr>
      <w:tr w:rsidR="00CC29E4" w:rsidRPr="009E715D" w14:paraId="2354CD27" w14:textId="77777777" w:rsidTr="00CC29E4">
        <w:trPr>
          <w:trHeight w:val="10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4" w:type="dxa"/>
            <w:tcBorders>
              <w:top w:val="single" w:sz="8" w:space="0" w:color="D82B51"/>
              <w:bottom w:val="single" w:sz="8" w:space="0" w:color="D82B51"/>
            </w:tcBorders>
            <w:shd w:val="clear" w:color="auto" w:fill="auto"/>
            <w:tcMar>
              <w:left w:w="113" w:type="dxa"/>
              <w:right w:w="0" w:type="dxa"/>
            </w:tcMar>
            <w:vAlign w:val="center"/>
          </w:tcPr>
          <w:p w14:paraId="09D4D576" w14:textId="77777777" w:rsidR="00CC29E4" w:rsidRPr="00E36181" w:rsidRDefault="00CC29E4" w:rsidP="005669E0">
            <w:pPr>
              <w:spacing w:line="276" w:lineRule="auto"/>
              <w:rPr>
                <w:rFonts w:ascii="Helvetica" w:hAnsi="Helvetica"/>
                <w:b w:val="0"/>
                <w:color w:val="000000" w:themeColor="text1"/>
                <w:sz w:val="22"/>
                <w:szCs w:val="22"/>
              </w:rPr>
            </w:pPr>
            <w:r>
              <w:rPr>
                <w:rFonts w:ascii="Helvetica" w:hAnsi="Helvetica" w:cs="Arial"/>
                <w:noProof/>
                <w:color w:val="000000" w:themeColor="text1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77024" behindDoc="0" locked="0" layoutInCell="1" allowOverlap="1" wp14:anchorId="1860306D" wp14:editId="3A14FAE8">
                      <wp:simplePos x="0" y="0"/>
                      <wp:positionH relativeFrom="column">
                        <wp:posOffset>2395220</wp:posOffset>
                      </wp:positionH>
                      <wp:positionV relativeFrom="paragraph">
                        <wp:posOffset>66675</wp:posOffset>
                      </wp:positionV>
                      <wp:extent cx="371475" cy="371475"/>
                      <wp:effectExtent l="0" t="0" r="34925" b="34925"/>
                      <wp:wrapNone/>
                      <wp:docPr id="52" name="Rektangel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1475" cy="3714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bg1">
                                    <a:lumMod val="65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ktangel 52" o:spid="_x0000_s1026" style="position:absolute;margin-left:188.6pt;margin-top:5.25pt;width:29.25pt;height:29.25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" filled="f" strokecolor="#a5a5a5 [2092]" strokeweight=".5pt"/>
                  </w:pict>
                </mc:Fallback>
              </mc:AlternateContent>
            </w:r>
            <w:r>
              <w:rPr>
                <w:rFonts w:ascii="Helvetica" w:hAnsi="Helvetica" w:cs="Arial"/>
                <w:noProof/>
                <w:color w:val="000000" w:themeColor="text1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78048" behindDoc="0" locked="0" layoutInCell="1" allowOverlap="1" wp14:anchorId="3E3D592A" wp14:editId="51EA7284">
                      <wp:simplePos x="0" y="0"/>
                      <wp:positionH relativeFrom="column">
                        <wp:posOffset>2762250</wp:posOffset>
                      </wp:positionH>
                      <wp:positionV relativeFrom="paragraph">
                        <wp:posOffset>66675</wp:posOffset>
                      </wp:positionV>
                      <wp:extent cx="371475" cy="371475"/>
                      <wp:effectExtent l="0" t="0" r="34925" b="34925"/>
                      <wp:wrapNone/>
                      <wp:docPr id="53" name="Rektangel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1475" cy="3714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bg1">
                                    <a:lumMod val="65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ktangel 53" o:spid="_x0000_s1026" style="position:absolute;margin-left:217.5pt;margin-top:5.25pt;width:29.25pt;height:29.25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" filled="f" strokecolor="#a5a5a5 [2092]" strokeweight=".5pt"/>
                  </w:pict>
                </mc:Fallback>
              </mc:AlternateContent>
            </w:r>
            <w:r>
              <w:rPr>
                <w:rFonts w:ascii="Helvetica" w:hAnsi="Helvetica" w:cs="Arial"/>
                <w:noProof/>
                <w:color w:val="000000" w:themeColor="text1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79072" behindDoc="0" locked="0" layoutInCell="1" allowOverlap="1" wp14:anchorId="58DE7D31" wp14:editId="2A3822CC">
                      <wp:simplePos x="0" y="0"/>
                      <wp:positionH relativeFrom="column">
                        <wp:posOffset>3128645</wp:posOffset>
                      </wp:positionH>
                      <wp:positionV relativeFrom="paragraph">
                        <wp:posOffset>69850</wp:posOffset>
                      </wp:positionV>
                      <wp:extent cx="371475" cy="371475"/>
                      <wp:effectExtent l="0" t="0" r="34925" b="34925"/>
                      <wp:wrapNone/>
                      <wp:docPr id="54" name="Rektangel 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1475" cy="3714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bg1">
                                    <a:lumMod val="65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ktangel 54" o:spid="_x0000_s1026" style="position:absolute;margin-left:246.35pt;margin-top:5.5pt;width:29.25pt;height:29.25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" filled="f" strokecolor="#a5a5a5 [2092]" strokeweight=".5pt"/>
                  </w:pict>
                </mc:Fallback>
              </mc:AlternateContent>
            </w:r>
            <w:r>
              <w:rPr>
                <w:rFonts w:ascii="Helvetica" w:hAnsi="Helvetica" w:cs="Arial"/>
                <w:noProof/>
                <w:color w:val="000000" w:themeColor="text1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80096" behindDoc="0" locked="0" layoutInCell="1" allowOverlap="1" wp14:anchorId="3ED99ECF" wp14:editId="469BB4B7">
                      <wp:simplePos x="0" y="0"/>
                      <wp:positionH relativeFrom="column">
                        <wp:posOffset>3495675</wp:posOffset>
                      </wp:positionH>
                      <wp:positionV relativeFrom="paragraph">
                        <wp:posOffset>66675</wp:posOffset>
                      </wp:positionV>
                      <wp:extent cx="371475" cy="371475"/>
                      <wp:effectExtent l="0" t="0" r="34925" b="34925"/>
                      <wp:wrapNone/>
                      <wp:docPr id="55" name="Rektangel 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1475" cy="3714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bg1">
                                    <a:lumMod val="65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ktangel 55" o:spid="_x0000_s1026" style="position:absolute;margin-left:275.25pt;margin-top:5.25pt;width:29.25pt;height:29.25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" filled="f" strokecolor="#a5a5a5 [2092]" strokeweight=".5pt"/>
                  </w:pict>
                </mc:Fallback>
              </mc:AlternateContent>
            </w:r>
            <w:r>
              <w:rPr>
                <w:rFonts w:ascii="Helvetica" w:hAnsi="Helvetica" w:cs="Arial"/>
                <w:noProof/>
                <w:color w:val="000000" w:themeColor="text1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81120" behindDoc="0" locked="0" layoutInCell="1" allowOverlap="1" wp14:anchorId="5FCC9720" wp14:editId="5E70AAB1">
                      <wp:simplePos x="0" y="0"/>
                      <wp:positionH relativeFrom="column">
                        <wp:posOffset>2390775</wp:posOffset>
                      </wp:positionH>
                      <wp:positionV relativeFrom="paragraph">
                        <wp:posOffset>69850</wp:posOffset>
                      </wp:positionV>
                      <wp:extent cx="371475" cy="371475"/>
                      <wp:effectExtent l="0" t="0" r="34925" b="34925"/>
                      <wp:wrapNone/>
                      <wp:docPr id="56" name="Rak pil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371475" cy="3714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FF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0,0l21600,21600e" filled="f">
                      <v:path arrowok="t" fillok="f" o:connecttype="none"/>
                      <o:lock v:ext="edit" shapetype="t"/>
                    </v:shapetype>
                    <v:shape id="Rak pil 56" o:spid="_x0000_s1026" type="#_x0000_t32" style="position:absolute;margin-left:188.25pt;margin-top:5.5pt;width:29.25pt;height:29.25pt;flip:y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" strokecolor="blue"/>
                  </w:pict>
                </mc:Fallback>
              </mc:AlternateContent>
            </w:r>
            <w:r>
              <w:rPr>
                <w:rFonts w:ascii="Helvetica" w:hAnsi="Helvetica" w:cs="Arial"/>
                <w:noProof/>
                <w:color w:val="000000" w:themeColor="text1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82144" behindDoc="0" locked="0" layoutInCell="1" allowOverlap="1" wp14:anchorId="7CC3F426" wp14:editId="23513CD1">
                      <wp:simplePos x="0" y="0"/>
                      <wp:positionH relativeFrom="column">
                        <wp:posOffset>3500120</wp:posOffset>
                      </wp:positionH>
                      <wp:positionV relativeFrom="paragraph">
                        <wp:posOffset>66675</wp:posOffset>
                      </wp:positionV>
                      <wp:extent cx="371475" cy="371475"/>
                      <wp:effectExtent l="0" t="0" r="34925" b="34925"/>
                      <wp:wrapNone/>
                      <wp:docPr id="57" name="Rak pil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71475" cy="3714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FF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Rak pil 57" o:spid="_x0000_s1026" type="#_x0000_t32" style="position:absolute;margin-left:275.6pt;margin-top:5.25pt;width:29.25pt;height:29.25pt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" strokecolor="blue"/>
                  </w:pict>
                </mc:Fallback>
              </mc:AlternateContent>
            </w:r>
            <w:r>
              <w:rPr>
                <w:rFonts w:ascii="Helvetica" w:hAnsi="Helvetica" w:cs="Arial"/>
                <w:noProof/>
                <w:color w:val="000000" w:themeColor="text1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83168" behindDoc="0" locked="0" layoutInCell="1" allowOverlap="1" wp14:anchorId="60E12379" wp14:editId="7E96E2B5">
                      <wp:simplePos x="0" y="0"/>
                      <wp:positionH relativeFrom="column">
                        <wp:posOffset>2762250</wp:posOffset>
                      </wp:positionH>
                      <wp:positionV relativeFrom="paragraph">
                        <wp:posOffset>66675</wp:posOffset>
                      </wp:positionV>
                      <wp:extent cx="759460" cy="0"/>
                      <wp:effectExtent l="0" t="0" r="27940" b="25400"/>
                      <wp:wrapNone/>
                      <wp:docPr id="58" name="Rak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5946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FF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blurRad="38100" dist="25400" dir="5400000" algn="ctr" rotWithShape="0">
                                        <a:srgbClr val="000000">
                                          <a:alpha val="35001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Rak 58" o:spid="_x0000_s1026" style="position:absolute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7.5pt,5.25pt" to="277.3pt,5.2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" strokecolor="blue">
                      <v:shadow opacity="22938f" mv:blur="38100f" offset="0,2pt"/>
                    </v:line>
                  </w:pict>
                </mc:Fallback>
              </mc:AlternateContent>
            </w:r>
            <w:r>
              <w:rPr>
                <w:rFonts w:ascii="Helvetica" w:hAnsi="Helvetica" w:cs="Arial"/>
                <w:noProof/>
                <w:color w:val="000000" w:themeColor="text1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84192" behindDoc="0" locked="0" layoutInCell="1" allowOverlap="1" wp14:anchorId="773B0063" wp14:editId="7D843036">
                      <wp:simplePos x="0" y="0"/>
                      <wp:positionH relativeFrom="column">
                        <wp:posOffset>2419350</wp:posOffset>
                      </wp:positionH>
                      <wp:positionV relativeFrom="paragraph">
                        <wp:posOffset>441325</wp:posOffset>
                      </wp:positionV>
                      <wp:extent cx="1450975" cy="0"/>
                      <wp:effectExtent l="0" t="0" r="22225" b="25400"/>
                      <wp:wrapNone/>
                      <wp:docPr id="59" name="Rak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509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FF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blurRad="38100" dist="25400" dir="5400000" algn="ctr" rotWithShape="0">
                                        <a:srgbClr val="000000">
                                          <a:alpha val="35001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Rak 59" o:spid="_x0000_s1026" style="position:absolute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0.5pt,34.75pt" to="304.75pt,34.7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" strokecolor="blue">
                      <v:shadow opacity="22938f" mv:blur="38100f" offset="0,2pt"/>
                    </v:line>
                  </w:pict>
                </mc:Fallback>
              </mc:AlternateContent>
            </w:r>
            <w:r w:rsidRPr="00B42CB4">
              <w:rPr>
                <w:rFonts w:ascii="Helvetica" w:hAnsi="Helvetica" w:cs="Arial"/>
                <w:b w:val="0"/>
                <w:color w:val="000000" w:themeColor="text1"/>
                <w:sz w:val="22"/>
                <w:szCs w:val="22"/>
              </w:rPr>
              <w:t xml:space="preserve">Uppskatta och bestämma arean hos </w:t>
            </w:r>
            <w:r>
              <w:rPr>
                <w:rFonts w:ascii="Helvetica" w:hAnsi="Helvetica" w:cs="Arial"/>
                <w:b w:val="0"/>
                <w:color w:val="000000" w:themeColor="text1"/>
                <w:sz w:val="22"/>
                <w:szCs w:val="22"/>
              </w:rPr>
              <w:br/>
            </w:r>
            <w:r w:rsidRPr="00B42CB4">
              <w:rPr>
                <w:rFonts w:ascii="Helvetica" w:hAnsi="Helvetica" w:cs="Arial"/>
                <w:b w:val="0"/>
                <w:color w:val="000000" w:themeColor="text1"/>
                <w:sz w:val="22"/>
                <w:szCs w:val="22"/>
              </w:rPr>
              <w:t>en</w:t>
            </w:r>
            <w:r>
              <w:rPr>
                <w:rFonts w:ascii="Helvetica" w:hAnsi="Helvetica" w:cs="Arial"/>
                <w:b w:val="0"/>
                <w:color w:val="000000" w:themeColor="text1"/>
                <w:sz w:val="22"/>
                <w:szCs w:val="22"/>
              </w:rPr>
              <w:t xml:space="preserve"> </w:t>
            </w:r>
            <w:r w:rsidRPr="00B42CB4">
              <w:rPr>
                <w:rFonts w:ascii="Helvetica" w:hAnsi="Helvetica" w:cs="Arial"/>
                <w:b w:val="0"/>
                <w:color w:val="000000" w:themeColor="text1"/>
                <w:sz w:val="22"/>
                <w:szCs w:val="22"/>
              </w:rPr>
              <w:t xml:space="preserve">fyrhörning t.ex. hur stor area </w:t>
            </w:r>
            <w:r>
              <w:rPr>
                <w:rFonts w:ascii="Helvetica" w:hAnsi="Helvetica" w:cs="Arial"/>
                <w:b w:val="0"/>
                <w:color w:val="000000" w:themeColor="text1"/>
                <w:sz w:val="22"/>
                <w:szCs w:val="22"/>
              </w:rPr>
              <w:br/>
            </w:r>
            <w:r w:rsidRPr="00B42CB4">
              <w:rPr>
                <w:rFonts w:ascii="Helvetica" w:hAnsi="Helvetica" w:cs="Arial"/>
                <w:b w:val="0"/>
                <w:color w:val="000000" w:themeColor="text1"/>
                <w:sz w:val="22"/>
                <w:szCs w:val="22"/>
              </w:rPr>
              <w:t>har figuren?</w:t>
            </w:r>
          </w:p>
        </w:tc>
        <w:tc>
          <w:tcPr>
            <w:tcW w:w="1395" w:type="dxa"/>
            <w:tcBorders>
              <w:top w:val="single" w:sz="8" w:space="0" w:color="D82B51"/>
              <w:bottom w:val="single" w:sz="8" w:space="0" w:color="D82B51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50DC990" w14:textId="77777777" w:rsidR="00CC29E4" w:rsidRPr="009E715D" w:rsidRDefault="00CC29E4" w:rsidP="005669E0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73952" behindDoc="0" locked="0" layoutInCell="1" allowOverlap="1" wp14:anchorId="3E2810C2" wp14:editId="2217A5C4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67" name="Textruta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D82B51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AD3ED9E" w14:textId="77777777" w:rsidR="00CC29E4" w:rsidRPr="00E70224" w:rsidRDefault="00CC29E4" w:rsidP="00CC29E4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67" o:spid="_x0000_s1049" type="#_x0000_t202" style="position:absolute;left:0;text-align:left;margin-left:0;margin-top:0;width:22.6pt;height:22.6pt;z-index:251773952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" fillcolor="white [3212]" strokecolor="#d82b51">
                      <v:textbox>
                        <w:txbxContent>
                          <w:p w14:paraId="6AD3ED9E" w14:textId="77777777" w:rsidR="00CC29E4" w:rsidRPr="00E70224" w:rsidRDefault="00CC29E4" w:rsidP="00CC29E4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D82B51"/>
              <w:bottom w:val="single" w:sz="8" w:space="0" w:color="D82B51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CFA6DE8" w14:textId="77777777" w:rsidR="00CC29E4" w:rsidRPr="009E715D" w:rsidRDefault="00CC29E4" w:rsidP="005669E0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74976" behindDoc="0" locked="0" layoutInCell="1" allowOverlap="1" wp14:anchorId="003F0807" wp14:editId="0D23B463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68" name="Textruta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D82B51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D9D8C15" w14:textId="77777777" w:rsidR="00CC29E4" w:rsidRPr="00E70224" w:rsidRDefault="00CC29E4" w:rsidP="00CC29E4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68" o:spid="_x0000_s1050" type="#_x0000_t202" style="position:absolute;left:0;text-align:left;margin-left:0;margin-top:0;width:22.6pt;height:22.6pt;z-index:251774976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" fillcolor="white [3212]" strokecolor="#d82b51">
                      <v:textbox>
                        <w:txbxContent>
                          <w:p w14:paraId="0D9D8C15" w14:textId="77777777" w:rsidR="00CC29E4" w:rsidRPr="00E70224" w:rsidRDefault="00CC29E4" w:rsidP="00CC29E4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D82B51"/>
              <w:bottom w:val="single" w:sz="8" w:space="0" w:color="D82B51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E5739E4" w14:textId="77777777" w:rsidR="00CC29E4" w:rsidRPr="009E715D" w:rsidRDefault="00CC29E4" w:rsidP="005669E0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76000" behindDoc="0" locked="0" layoutInCell="1" allowOverlap="1" wp14:anchorId="2DCBE427" wp14:editId="01FC7824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69" name="Textruta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D82B51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F203E18" w14:textId="77777777" w:rsidR="00CC29E4" w:rsidRPr="00E70224" w:rsidRDefault="00CC29E4" w:rsidP="00CC29E4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69" o:spid="_x0000_s1051" type="#_x0000_t202" style="position:absolute;left:0;text-align:left;margin-left:0;margin-top:0;width:22.6pt;height:22.6pt;z-index:251776000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" fillcolor="white [3212]" strokecolor="#d82b51">
                      <v:textbox>
                        <w:txbxContent>
                          <w:p w14:paraId="3F203E18" w14:textId="77777777" w:rsidR="00CC29E4" w:rsidRPr="00E70224" w:rsidRDefault="00CC29E4" w:rsidP="00CC29E4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</w:tr>
      <w:tr w:rsidR="00277041" w:rsidRPr="009E715D" w14:paraId="76DF1739" w14:textId="77777777" w:rsidTr="002E5F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4" w:type="dxa"/>
            <w:tcBorders>
              <w:top w:val="single" w:sz="8" w:space="0" w:color="D82B51"/>
              <w:left w:val="none" w:sz="0" w:space="0" w:color="auto"/>
              <w:bottom w:val="single" w:sz="8" w:space="0" w:color="D82B51"/>
              <w:right w:val="none" w:sz="0" w:space="0" w:color="auto"/>
            </w:tcBorders>
            <w:shd w:val="clear" w:color="auto" w:fill="FFD3D7"/>
            <w:tcMar>
              <w:left w:w="113" w:type="dxa"/>
              <w:right w:w="0" w:type="dxa"/>
            </w:tcMar>
            <w:vAlign w:val="center"/>
          </w:tcPr>
          <w:p w14:paraId="074F053F" w14:textId="77777777" w:rsidR="00277041" w:rsidRPr="00E36181" w:rsidRDefault="00CC29E4" w:rsidP="004A12C3">
            <w:pPr>
              <w:spacing w:line="276" w:lineRule="auto"/>
              <w:rPr>
                <w:rFonts w:ascii="Helvetica" w:hAnsi="Helvetica" w:cs="Arial"/>
                <w:b w:val="0"/>
                <w:color w:val="000000" w:themeColor="text1"/>
                <w:sz w:val="22"/>
                <w:szCs w:val="22"/>
              </w:rPr>
            </w:pPr>
            <w:r>
              <w:rPr>
                <w:rFonts w:ascii="Helvetica" w:hAnsi="Helvetica" w:cs="Arial"/>
                <w:b w:val="0"/>
                <w:color w:val="000000" w:themeColor="text1"/>
                <w:sz w:val="22"/>
                <w:szCs w:val="22"/>
              </w:rPr>
              <w:t>A</w:t>
            </w:r>
            <w:r w:rsidR="00B42CB4" w:rsidRPr="00B42CB4">
              <w:rPr>
                <w:rFonts w:ascii="Helvetica" w:hAnsi="Helvetica" w:cs="Arial"/>
                <w:b w:val="0"/>
                <w:color w:val="000000" w:themeColor="text1"/>
                <w:sz w:val="22"/>
                <w:szCs w:val="22"/>
              </w:rPr>
              <w:t>nvända enheterna cm², dm² och m²</w:t>
            </w:r>
          </w:p>
        </w:tc>
        <w:tc>
          <w:tcPr>
            <w:tcW w:w="1395" w:type="dxa"/>
            <w:tcBorders>
              <w:top w:val="single" w:sz="8" w:space="0" w:color="D82B51"/>
              <w:left w:val="none" w:sz="0" w:space="0" w:color="auto"/>
              <w:bottom w:val="single" w:sz="8" w:space="0" w:color="D82B51"/>
              <w:right w:val="none" w:sz="0" w:space="0" w:color="auto"/>
            </w:tcBorders>
            <w:shd w:val="clear" w:color="auto" w:fill="FFD3D7"/>
            <w:tcMar>
              <w:left w:w="0" w:type="dxa"/>
              <w:right w:w="0" w:type="dxa"/>
            </w:tcMar>
            <w:vAlign w:val="center"/>
          </w:tcPr>
          <w:p w14:paraId="7D88FE93" w14:textId="77777777" w:rsidR="00277041" w:rsidRPr="009E715D" w:rsidRDefault="00277041" w:rsidP="004A12C3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4D99A859" wp14:editId="1ADC476D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61" name="Textruta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D82B51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9733EAE" w14:textId="77777777" w:rsidR="00E36181" w:rsidRPr="00E70224" w:rsidRDefault="00E36181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61" o:spid="_x0000_s1052" type="#_x0000_t202" style="position:absolute;left:0;text-align:left;margin-left:0;margin-top:0;width:22.6pt;height:22.6pt;z-index:251739136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" fillcolor="white [3212]" strokecolor="#d82b51">
                      <v:textbox>
                        <w:txbxContent>
                          <w:p w14:paraId="19733EAE" w14:textId="77777777" w:rsidR="00E36181" w:rsidRPr="00E70224" w:rsidRDefault="00E36181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D82B51"/>
              <w:left w:val="none" w:sz="0" w:space="0" w:color="auto"/>
              <w:bottom w:val="single" w:sz="8" w:space="0" w:color="D82B51"/>
              <w:right w:val="none" w:sz="0" w:space="0" w:color="auto"/>
            </w:tcBorders>
            <w:shd w:val="clear" w:color="auto" w:fill="FFD3D7"/>
            <w:tcMar>
              <w:left w:w="0" w:type="dxa"/>
              <w:right w:w="0" w:type="dxa"/>
            </w:tcMar>
            <w:vAlign w:val="center"/>
          </w:tcPr>
          <w:p w14:paraId="0B9B528E" w14:textId="77777777" w:rsidR="00277041" w:rsidRPr="009E715D" w:rsidRDefault="00277041" w:rsidP="004A12C3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0FACCE4F" wp14:editId="73735888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62" name="Textruta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D82B51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DE83656" w14:textId="77777777" w:rsidR="00E36181" w:rsidRPr="00E70224" w:rsidRDefault="00E36181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62" o:spid="_x0000_s1053" type="#_x0000_t202" style="position:absolute;left:0;text-align:left;margin-left:0;margin-top:0;width:22.6pt;height:22.6pt;z-index:251740160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" fillcolor="white [3212]" strokecolor="#d82b51">
                      <v:textbox>
                        <w:txbxContent>
                          <w:p w14:paraId="0DE83656" w14:textId="77777777" w:rsidR="00E36181" w:rsidRPr="00E70224" w:rsidRDefault="00E36181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D82B51"/>
              <w:left w:val="none" w:sz="0" w:space="0" w:color="auto"/>
              <w:bottom w:val="single" w:sz="8" w:space="0" w:color="D82B51"/>
              <w:right w:val="none" w:sz="0" w:space="0" w:color="auto"/>
            </w:tcBorders>
            <w:shd w:val="clear" w:color="auto" w:fill="FFD3D7"/>
            <w:tcMar>
              <w:left w:w="0" w:type="dxa"/>
              <w:right w:w="0" w:type="dxa"/>
            </w:tcMar>
            <w:vAlign w:val="center"/>
          </w:tcPr>
          <w:p w14:paraId="60BABC85" w14:textId="77777777" w:rsidR="00277041" w:rsidRPr="009E715D" w:rsidRDefault="00277041" w:rsidP="004A12C3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2B183D36" wp14:editId="5BF1185B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63" name="Textruta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D82B51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2EE5F46" w14:textId="77777777" w:rsidR="00E36181" w:rsidRPr="00E70224" w:rsidRDefault="00E36181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63" o:spid="_x0000_s1054" type="#_x0000_t202" style="position:absolute;left:0;text-align:left;margin-left:0;margin-top:0;width:22.6pt;height:22.6pt;z-index:25174118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" fillcolor="white [3212]" strokecolor="#d82b51">
                      <v:textbox>
                        <w:txbxContent>
                          <w:p w14:paraId="62EE5F46" w14:textId="77777777" w:rsidR="00E36181" w:rsidRPr="00E70224" w:rsidRDefault="00E36181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</w:tr>
      <w:tr w:rsidR="00D2237C" w:rsidRPr="009E715D" w14:paraId="1600F134" w14:textId="77777777" w:rsidTr="002E5F16">
        <w:trPr>
          <w:trHeight w:val="7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4" w:type="dxa"/>
            <w:tcBorders>
              <w:top w:val="single" w:sz="8" w:space="0" w:color="D82B51"/>
              <w:bottom w:val="single" w:sz="8" w:space="0" w:color="D82B51"/>
            </w:tcBorders>
            <w:shd w:val="clear" w:color="auto" w:fill="auto"/>
            <w:tcMar>
              <w:left w:w="113" w:type="dxa"/>
              <w:right w:w="0" w:type="dxa"/>
            </w:tcMar>
            <w:vAlign w:val="center"/>
          </w:tcPr>
          <w:p w14:paraId="1DBAFDBA" w14:textId="77777777" w:rsidR="00D2237C" w:rsidRPr="00E36181" w:rsidRDefault="00B42CB4" w:rsidP="0096059F">
            <w:pPr>
              <w:spacing w:line="276" w:lineRule="auto"/>
              <w:rPr>
                <w:rFonts w:ascii="Helvetica" w:hAnsi="Helvetica" w:cs="Arial"/>
                <w:b w:val="0"/>
                <w:color w:val="000000" w:themeColor="text1"/>
                <w:sz w:val="22"/>
                <w:szCs w:val="22"/>
              </w:rPr>
            </w:pPr>
            <w:r w:rsidRPr="00B42CB4">
              <w:rPr>
                <w:rFonts w:ascii="Helvetica" w:hAnsi="Helvetica" w:cs="Arial"/>
                <w:b w:val="0"/>
                <w:color w:val="000000" w:themeColor="text1"/>
                <w:sz w:val="22"/>
                <w:szCs w:val="22"/>
              </w:rPr>
              <w:t>Använda miniräknare och linjal när jag arbetar med uppgifter</w:t>
            </w:r>
          </w:p>
        </w:tc>
        <w:tc>
          <w:tcPr>
            <w:tcW w:w="1395" w:type="dxa"/>
            <w:tcBorders>
              <w:top w:val="single" w:sz="8" w:space="0" w:color="D82B51"/>
              <w:bottom w:val="single" w:sz="8" w:space="0" w:color="D82B51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9A48B55" w14:textId="77777777" w:rsidR="00D2237C" w:rsidRPr="009E715D" w:rsidRDefault="00D2237C" w:rsidP="00D2237C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 wp14:anchorId="7BF3D3EA" wp14:editId="5415B7C2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2" name="Textruta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D82B51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6069638" w14:textId="77777777" w:rsidR="00E36181" w:rsidRPr="00E70224" w:rsidRDefault="00E36181" w:rsidP="00D2237C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2" o:spid="_x0000_s1058" type="#_x0000_t202" style="position:absolute;left:0;text-align:left;margin-left:0;margin-top:0;width:22.6pt;height:22.6pt;z-index:251747328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" fillcolor="white [3212]" strokecolor="#d82b51">
                      <v:textbox>
                        <w:txbxContent>
                          <w:p w14:paraId="26069638" w14:textId="77777777" w:rsidR="00E36181" w:rsidRPr="00E70224" w:rsidRDefault="00E36181" w:rsidP="00D2237C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D82B51"/>
              <w:bottom w:val="single" w:sz="8" w:space="0" w:color="D82B51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8820FA7" w14:textId="77777777" w:rsidR="00D2237C" w:rsidRPr="009E715D" w:rsidRDefault="00D2237C" w:rsidP="00D2237C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 wp14:anchorId="60378223" wp14:editId="4C8871CC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4" name="Textruta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D82B51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7515222" w14:textId="77777777" w:rsidR="00E36181" w:rsidRPr="00E70224" w:rsidRDefault="00E36181" w:rsidP="00D2237C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4" o:spid="_x0000_s1059" type="#_x0000_t202" style="position:absolute;left:0;text-align:left;margin-left:0;margin-top:0;width:22.6pt;height:22.6pt;z-index:251748352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" fillcolor="white [3212]" strokecolor="#d82b51">
                      <v:textbox>
                        <w:txbxContent>
                          <w:p w14:paraId="37515222" w14:textId="77777777" w:rsidR="00E36181" w:rsidRPr="00E70224" w:rsidRDefault="00E36181" w:rsidP="00D2237C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D82B51"/>
              <w:bottom w:val="single" w:sz="8" w:space="0" w:color="D82B51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09F2FFE" w14:textId="77777777" w:rsidR="00D2237C" w:rsidRPr="009E715D" w:rsidRDefault="00D2237C" w:rsidP="00D2237C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 wp14:anchorId="29828D55" wp14:editId="1074B0C7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5" name="Textruta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D82B51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D3F5FA2" w14:textId="77777777" w:rsidR="00E36181" w:rsidRPr="00E70224" w:rsidRDefault="00E36181" w:rsidP="00D2237C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5" o:spid="_x0000_s1060" type="#_x0000_t202" style="position:absolute;left:0;text-align:left;margin-left:0;margin-top:0;width:22.6pt;height:22.6pt;z-index:251749376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" fillcolor="white [3212]" strokecolor="#d82b51">
                      <v:textbox>
                        <w:txbxContent>
                          <w:p w14:paraId="3D3F5FA2" w14:textId="77777777" w:rsidR="00E36181" w:rsidRPr="00E70224" w:rsidRDefault="00E36181" w:rsidP="00D2237C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</w:tr>
    </w:tbl>
    <w:p w14:paraId="3D3207C5" w14:textId="77777777" w:rsidR="00E6386D" w:rsidRPr="0036207B" w:rsidRDefault="00E6386D" w:rsidP="009E715D">
      <w:pPr>
        <w:tabs>
          <w:tab w:val="left" w:pos="4360"/>
        </w:tabs>
      </w:pPr>
    </w:p>
    <w:sectPr w:rsidR="00E6386D" w:rsidRPr="0036207B" w:rsidSect="00CD68C3">
      <w:pgSz w:w="11900" w:h="16840"/>
      <w:pgMar w:top="851" w:right="851" w:bottom="0" w:left="851" w:header="0" w:footer="708" w:gutter="0"/>
      <w:pgBorders>
        <w:bottom w:val="single" w:sz="4" w:space="1" w:color="auto"/>
      </w:pgBorders>
      <w:cols w:space="708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217223" w14:textId="77777777" w:rsidR="00E36181" w:rsidRDefault="00E36181" w:rsidP="00972620">
      <w:r>
        <w:separator/>
      </w:r>
    </w:p>
  </w:endnote>
  <w:endnote w:type="continuationSeparator" w:id="0">
    <w:p w14:paraId="57E4B9FC" w14:textId="77777777" w:rsidR="00E36181" w:rsidRDefault="00E36181" w:rsidP="009726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altName w:val="Helvetica"/>
    <w:panose1 w:val="00000000000000000000"/>
    <w:charset w:val="4D"/>
    <w:family w:val="swiss"/>
    <w:notTrueType/>
    <w:pitch w:val="variable"/>
    <w:sig w:usb0="00000003" w:usb1="00000000" w:usb2="00000000" w:usb3="00000000" w:csb0="00000001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7AE6CED" w14:textId="77777777" w:rsidR="00E36181" w:rsidRDefault="00E36181" w:rsidP="00972620">
      <w:r>
        <w:separator/>
      </w:r>
    </w:p>
  </w:footnote>
  <w:footnote w:type="continuationSeparator" w:id="0">
    <w:p w14:paraId="6D47A673" w14:textId="77777777" w:rsidR="00E36181" w:rsidRDefault="00E36181" w:rsidP="0097262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1304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620"/>
    <w:rsid w:val="00003955"/>
    <w:rsid w:val="000A5271"/>
    <w:rsid w:val="001046D7"/>
    <w:rsid w:val="00135E90"/>
    <w:rsid w:val="00137611"/>
    <w:rsid w:val="001B1D9C"/>
    <w:rsid w:val="0024789F"/>
    <w:rsid w:val="00263647"/>
    <w:rsid w:val="00277041"/>
    <w:rsid w:val="002E5F16"/>
    <w:rsid w:val="0036207B"/>
    <w:rsid w:val="00397890"/>
    <w:rsid w:val="0042652E"/>
    <w:rsid w:val="00436F12"/>
    <w:rsid w:val="004A12C3"/>
    <w:rsid w:val="004C380D"/>
    <w:rsid w:val="00550B24"/>
    <w:rsid w:val="00583D7B"/>
    <w:rsid w:val="00764CDB"/>
    <w:rsid w:val="00787E22"/>
    <w:rsid w:val="00827080"/>
    <w:rsid w:val="00851093"/>
    <w:rsid w:val="0096059F"/>
    <w:rsid w:val="00972620"/>
    <w:rsid w:val="009E0766"/>
    <w:rsid w:val="009E5238"/>
    <w:rsid w:val="009E715D"/>
    <w:rsid w:val="00A370A4"/>
    <w:rsid w:val="00A4072F"/>
    <w:rsid w:val="00AC6172"/>
    <w:rsid w:val="00AD4AE1"/>
    <w:rsid w:val="00AE3538"/>
    <w:rsid w:val="00B42CB4"/>
    <w:rsid w:val="00C10938"/>
    <w:rsid w:val="00C12F51"/>
    <w:rsid w:val="00C67183"/>
    <w:rsid w:val="00CC29E4"/>
    <w:rsid w:val="00CD68C3"/>
    <w:rsid w:val="00D037E0"/>
    <w:rsid w:val="00D2237C"/>
    <w:rsid w:val="00DC496F"/>
    <w:rsid w:val="00DE30A3"/>
    <w:rsid w:val="00E2123F"/>
    <w:rsid w:val="00E23C8D"/>
    <w:rsid w:val="00E36181"/>
    <w:rsid w:val="00E6386D"/>
    <w:rsid w:val="00E70224"/>
    <w:rsid w:val="00EC3427"/>
    <w:rsid w:val="00F07C02"/>
    <w:rsid w:val="00FC2E18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1"/>
    <o:shapelayout v:ext="edit">
      <o:idmap v:ext="edit" data="2"/>
    </o:shapelayout>
  </w:shapeDefaults>
  <w:decimalSymbol w:val=","/>
  <w:listSeparator w:val=";"/>
  <w14:docId w14:val="68738BF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sv-SE" w:eastAsia="sv-S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2620"/>
    <w:rPr>
      <w:rFonts w:ascii="Times New Roman" w:eastAsia="Times New Roman" w:hAnsi="Times New Roman" w:cs="Times New Roman"/>
    </w:rPr>
  </w:style>
  <w:style w:type="character" w:default="1" w:styleId="Standardstycketyp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Sidhuvud">
    <w:name w:val="header"/>
    <w:basedOn w:val="Normal"/>
    <w:link w:val="SidhuvudChar"/>
    <w:uiPriority w:val="99"/>
    <w:unhideWhenUsed/>
    <w:rsid w:val="00972620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</w:rPr>
  </w:style>
  <w:style w:type="character" w:customStyle="1" w:styleId="SidhuvudChar">
    <w:name w:val="Sidhuvud Char"/>
    <w:basedOn w:val="Standardstycketypsnitt"/>
    <w:link w:val="Sidhuvud"/>
    <w:uiPriority w:val="99"/>
    <w:rsid w:val="00972620"/>
  </w:style>
  <w:style w:type="paragraph" w:styleId="Sidfot">
    <w:name w:val="footer"/>
    <w:basedOn w:val="Normal"/>
    <w:link w:val="SidfotChar"/>
    <w:uiPriority w:val="99"/>
    <w:unhideWhenUsed/>
    <w:rsid w:val="00972620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</w:rPr>
  </w:style>
  <w:style w:type="character" w:customStyle="1" w:styleId="SidfotChar">
    <w:name w:val="Sidfot Char"/>
    <w:basedOn w:val="Standardstycketypsnitt"/>
    <w:link w:val="Sidfot"/>
    <w:uiPriority w:val="99"/>
    <w:rsid w:val="00972620"/>
  </w:style>
  <w:style w:type="table" w:styleId="Tabellrutnt">
    <w:name w:val="Table Grid"/>
    <w:basedOn w:val="Normaltabell"/>
    <w:uiPriority w:val="59"/>
    <w:rsid w:val="000A52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jusskuggning-dekorfrg2">
    <w:name w:val="Light Shading Accent 2"/>
    <w:basedOn w:val="Normaltabell"/>
    <w:uiPriority w:val="60"/>
    <w:rsid w:val="000A5271"/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paragraph" w:styleId="Bubbeltext">
    <w:name w:val="Balloon Text"/>
    <w:basedOn w:val="Normal"/>
    <w:link w:val="BubbeltextChar"/>
    <w:uiPriority w:val="99"/>
    <w:semiHidden/>
    <w:unhideWhenUsed/>
    <w:rsid w:val="009E715D"/>
    <w:rPr>
      <w:rFonts w:ascii="Lucida Grande" w:hAnsi="Lucida Grande" w:cs="Lucida Grande"/>
      <w:sz w:val="18"/>
      <w:szCs w:val="18"/>
    </w:rPr>
  </w:style>
  <w:style w:type="character" w:customStyle="1" w:styleId="BubbeltextChar">
    <w:name w:val="Bubbeltext Char"/>
    <w:basedOn w:val="Standardstycketypsnitt"/>
    <w:link w:val="Bubbeltext"/>
    <w:uiPriority w:val="99"/>
    <w:semiHidden/>
    <w:rsid w:val="009E715D"/>
    <w:rPr>
      <w:rFonts w:ascii="Lucida Grande" w:eastAsia="Times New Roman" w:hAnsi="Lucida Grande" w:cs="Lucida Grande"/>
      <w:sz w:val="18"/>
      <w:szCs w:val="18"/>
    </w:rPr>
  </w:style>
  <w:style w:type="character" w:styleId="Platshllartext">
    <w:name w:val="Placeholder Text"/>
    <w:basedOn w:val="Standardstycketypsnitt"/>
    <w:uiPriority w:val="99"/>
    <w:semiHidden/>
    <w:rsid w:val="00550B24"/>
    <w:rPr>
      <w:color w:val="808080"/>
    </w:rPr>
  </w:style>
  <w:style w:type="paragraph" w:styleId="Revision">
    <w:name w:val="Revision"/>
    <w:hidden/>
    <w:uiPriority w:val="99"/>
    <w:semiHidden/>
    <w:rsid w:val="00A370A4"/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sv-SE" w:eastAsia="sv-S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2620"/>
    <w:rPr>
      <w:rFonts w:ascii="Times New Roman" w:eastAsia="Times New Roman" w:hAnsi="Times New Roman" w:cs="Times New Roman"/>
    </w:rPr>
  </w:style>
  <w:style w:type="character" w:default="1" w:styleId="Standardstycketyp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Sidhuvud">
    <w:name w:val="header"/>
    <w:basedOn w:val="Normal"/>
    <w:link w:val="SidhuvudChar"/>
    <w:uiPriority w:val="99"/>
    <w:unhideWhenUsed/>
    <w:rsid w:val="00972620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</w:rPr>
  </w:style>
  <w:style w:type="character" w:customStyle="1" w:styleId="SidhuvudChar">
    <w:name w:val="Sidhuvud Char"/>
    <w:basedOn w:val="Standardstycketypsnitt"/>
    <w:link w:val="Sidhuvud"/>
    <w:uiPriority w:val="99"/>
    <w:rsid w:val="00972620"/>
  </w:style>
  <w:style w:type="paragraph" w:styleId="Sidfot">
    <w:name w:val="footer"/>
    <w:basedOn w:val="Normal"/>
    <w:link w:val="SidfotChar"/>
    <w:uiPriority w:val="99"/>
    <w:unhideWhenUsed/>
    <w:rsid w:val="00972620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</w:rPr>
  </w:style>
  <w:style w:type="character" w:customStyle="1" w:styleId="SidfotChar">
    <w:name w:val="Sidfot Char"/>
    <w:basedOn w:val="Standardstycketypsnitt"/>
    <w:link w:val="Sidfot"/>
    <w:uiPriority w:val="99"/>
    <w:rsid w:val="00972620"/>
  </w:style>
  <w:style w:type="table" w:styleId="Tabellrutnt">
    <w:name w:val="Table Grid"/>
    <w:basedOn w:val="Normaltabell"/>
    <w:uiPriority w:val="59"/>
    <w:rsid w:val="000A52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jusskuggning-dekorfrg2">
    <w:name w:val="Light Shading Accent 2"/>
    <w:basedOn w:val="Normaltabell"/>
    <w:uiPriority w:val="60"/>
    <w:rsid w:val="000A5271"/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paragraph" w:styleId="Bubbeltext">
    <w:name w:val="Balloon Text"/>
    <w:basedOn w:val="Normal"/>
    <w:link w:val="BubbeltextChar"/>
    <w:uiPriority w:val="99"/>
    <w:semiHidden/>
    <w:unhideWhenUsed/>
    <w:rsid w:val="009E715D"/>
    <w:rPr>
      <w:rFonts w:ascii="Lucida Grande" w:hAnsi="Lucida Grande" w:cs="Lucida Grande"/>
      <w:sz w:val="18"/>
      <w:szCs w:val="18"/>
    </w:rPr>
  </w:style>
  <w:style w:type="character" w:customStyle="1" w:styleId="BubbeltextChar">
    <w:name w:val="Bubbeltext Char"/>
    <w:basedOn w:val="Standardstycketypsnitt"/>
    <w:link w:val="Bubbeltext"/>
    <w:uiPriority w:val="99"/>
    <w:semiHidden/>
    <w:rsid w:val="009E715D"/>
    <w:rPr>
      <w:rFonts w:ascii="Lucida Grande" w:eastAsia="Times New Roman" w:hAnsi="Lucida Grande" w:cs="Lucida Grande"/>
      <w:sz w:val="18"/>
      <w:szCs w:val="18"/>
    </w:rPr>
  </w:style>
  <w:style w:type="character" w:styleId="Platshllartext">
    <w:name w:val="Placeholder Text"/>
    <w:basedOn w:val="Standardstycketypsnitt"/>
    <w:uiPriority w:val="99"/>
    <w:semiHidden/>
    <w:rsid w:val="00550B24"/>
    <w:rPr>
      <w:color w:val="808080"/>
    </w:rPr>
  </w:style>
  <w:style w:type="paragraph" w:styleId="Revision">
    <w:name w:val="Revision"/>
    <w:hidden/>
    <w:uiPriority w:val="99"/>
    <w:semiHidden/>
    <w:rsid w:val="00A370A4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0225DF2-9FA2-384C-9105-711EE87DFA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1</Pages>
  <Words>152</Words>
  <Characters>811</Characters>
  <Application>Microsoft Macintosh Word</Application>
  <DocSecurity>0</DocSecurity>
  <Lines>6</Lines>
  <Paragraphs>1</Paragraphs>
  <ScaleCrop>false</ScaleCrop>
  <Company>AB Typoform</Company>
  <LinksUpToDate>false</LinksUpToDate>
  <CharactersWithSpaces>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Jerker von Vegesack</dc:creator>
  <cp:keywords/>
  <dc:description/>
  <cp:lastModifiedBy>Jerker von Vegesack</cp:lastModifiedBy>
  <cp:revision>23</cp:revision>
  <cp:lastPrinted>2013-12-19T10:42:00Z</cp:lastPrinted>
  <dcterms:created xsi:type="dcterms:W3CDTF">2013-12-19T10:36:00Z</dcterms:created>
  <dcterms:modified xsi:type="dcterms:W3CDTF">2014-01-14T15:24:00Z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Target">
    <vt:i4>2048</vt:i4>
  </property>
</Properties>
</file>